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D5" w:rsidRDefault="00492BD5" w:rsidP="00863B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28900" cy="3905250"/>
            <wp:effectExtent l="19050" t="0" r="0" b="0"/>
            <wp:docPr id="3" name="Obraz 3" descr="https://s.lubimyczytac.pl/upload/books/27000/27631/352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lubimyczytac.pl/upload/books/27000/27631/352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5" w:rsidRPr="00863B40" w:rsidRDefault="00863B40" w:rsidP="00863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81795" w:rsidRPr="00863B40">
        <w:rPr>
          <w:rFonts w:ascii="Times New Roman" w:hAnsi="Times New Roman" w:cs="Times New Roman"/>
          <w:sz w:val="24"/>
          <w:szCs w:val="24"/>
        </w:rPr>
        <w:t>Zwiadowcy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81795" w:rsidRPr="00863B40">
        <w:rPr>
          <w:rFonts w:ascii="Times New Roman" w:hAnsi="Times New Roman" w:cs="Times New Roman"/>
          <w:sz w:val="24"/>
          <w:szCs w:val="24"/>
        </w:rPr>
        <w:t xml:space="preserve"> to intrygująca, kilkunastotomowa seria książek przygodowych autorstwa Johna Flanagana. Głównym przesłaniem dzieł jest ukazanie, jak ważna jest przyjaźń i wspólne cele, które potrafią jednoczyć nawet obce sobie osoby. </w:t>
      </w:r>
    </w:p>
    <w:p w:rsidR="00281795" w:rsidRDefault="00281795" w:rsidP="00863B40">
      <w:pPr>
        <w:pStyle w:val="NormalnyWeb"/>
        <w:jc w:val="both"/>
      </w:pPr>
      <w:r w:rsidRPr="00863B40">
        <w:t xml:space="preserve">Saga opiera się na historii Willa z królestwa </w:t>
      </w:r>
      <w:proofErr w:type="spellStart"/>
      <w:r w:rsidRPr="00863B40">
        <w:t>Araluen</w:t>
      </w:r>
      <w:proofErr w:type="spellEnd"/>
      <w:r w:rsidRPr="00863B40">
        <w:t xml:space="preserve">. 16-letni chłopak mieszka w biednym sierocińcu, a jego największym marzeniem jest dostanie się do szkoły rycerskiej w </w:t>
      </w:r>
      <w:r w:rsidR="00863B40">
        <w:t>„</w:t>
      </w:r>
      <w:r w:rsidRPr="00863B40">
        <w:t xml:space="preserve">Dniu Wyboru”. Nastolatek jest jednak zbyt drobny, by stać się rycerzem. Jednak tajemniczy </w:t>
      </w:r>
      <w:proofErr w:type="spellStart"/>
      <w:r w:rsidRPr="00863B40">
        <w:t>Halt</w:t>
      </w:r>
      <w:proofErr w:type="spellEnd"/>
      <w:r w:rsidRPr="00863B40">
        <w:t xml:space="preserve">, który jest jednym z najpotężniejszych zwiadowców, oferuje mu pracę. Will ma dołączyć do Korpusu Zwiadowców - elitarnej formacji królewskiej. Chłopak od razu zgadza się na propozycje i staje się czeladnikiem </w:t>
      </w:r>
      <w:proofErr w:type="spellStart"/>
      <w:r w:rsidRPr="00863B40">
        <w:t>Halta</w:t>
      </w:r>
      <w:proofErr w:type="spellEnd"/>
      <w:r w:rsidRPr="00863B40">
        <w:t>. Chłopak cierpliwie pobiera lekcje u swojego mistrza, przeżywając z nim mnóstwo mrożących krew w żyłach przygód i bitew</w:t>
      </w:r>
      <w:r w:rsidR="00863B40" w:rsidRPr="00863B40">
        <w:t xml:space="preserve">, aby osiągnąć </w:t>
      </w:r>
      <w:r w:rsidRPr="00863B40">
        <w:t>w końcu status pełnoprawnego zwiadowcy i działa</w:t>
      </w:r>
      <w:r w:rsidR="00863B40" w:rsidRPr="00863B40">
        <w:t>ć</w:t>
      </w:r>
      <w:r w:rsidRPr="00863B40">
        <w:t xml:space="preserve"> w interesie królestwa. </w:t>
      </w:r>
    </w:p>
    <w:p w:rsidR="00863B40" w:rsidRPr="00863B40" w:rsidRDefault="00863B40" w:rsidP="006E4C53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1543050" cy="1543050"/>
            <wp:effectExtent l="19050" t="0" r="0" b="0"/>
            <wp:docPr id="193" name="Obraz 193" descr="John Flanagan Zwiadowcy - recenzja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John Flanagan Zwiadowcy - recenzja książ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allegro-metrumheader"/>
    <w:bookmarkEnd w:id="0"/>
    <w:p w:rsidR="00863B40" w:rsidRDefault="00863B40" w:rsidP="00863B40">
      <w:pPr>
        <w:pStyle w:val="Nagwek2"/>
      </w:pPr>
      <w:r>
        <w:fldChar w:fldCharType="begin"/>
      </w:r>
      <w:r>
        <w:instrText xml:space="preserve"> HYPERLINK "https://allegro.pl" \o "Allegro.pl - wygodne i bezpieczne zakupy online, największy wybór ofert" </w:instrText>
      </w:r>
      <w: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llegro.pl - wygodne i bezpieczne zakupy online, największy wybór ofert" href="https://allegro.pl/" title="&quot;Allegro.pl - wygodne i bezpieczne zakupy online, największy wybór ofert&quot;" style="width:24pt;height:24pt" o:button="t"/>
        </w:pict>
      </w:r>
      <w:r>
        <w:fldChar w:fldCharType="end"/>
      </w:r>
    </w:p>
    <w:p w:rsidR="00863B40" w:rsidRDefault="00863B40" w:rsidP="00863B40">
      <w:pPr>
        <w:pStyle w:val="Zagicieodgryformularza"/>
      </w:pPr>
      <w:bookmarkStart w:id="1" w:name="allegro-metrumheader-search"/>
      <w:bookmarkEnd w:id="1"/>
      <w:r>
        <w:t>Początek formularza</w:t>
      </w:r>
    </w:p>
    <w:p w:rsidR="00863B40" w:rsidRDefault="00863B40" w:rsidP="00863B40">
      <w:pPr>
        <w:pStyle w:val="Zagicieoddouformularza"/>
      </w:pPr>
      <w:r>
        <w:t>Dół formularza</w:t>
      </w:r>
    </w:p>
    <w:p w:rsidR="00863B40" w:rsidRDefault="00863B40" w:rsidP="00863B40">
      <w:pPr>
        <w:rPr>
          <w:rStyle w:val="Hipercze"/>
        </w:rPr>
      </w:pPr>
      <w:r>
        <w:fldChar w:fldCharType="begin"/>
      </w:r>
      <w:r>
        <w:instrText xml:space="preserve"> HYPERLINK "https://allegro.pl/oferta/zaginione-historie-zwiadowcy-ksiega-11-flanagan-8738663141?fromVariant=8739486997" </w:instrText>
      </w:r>
      <w:r>
        <w:fldChar w:fldCharType="separate"/>
      </w:r>
    </w:p>
    <w:p w:rsidR="00863B40" w:rsidRDefault="00863B40" w:rsidP="00863B40">
      <w:r>
        <w:lastRenderedPageBreak/>
        <w:fldChar w:fldCharType="end"/>
      </w:r>
      <w:bookmarkStart w:id="2" w:name="impliedwarrantyshow"/>
      <w:bookmarkEnd w:id="2"/>
    </w:p>
    <w:p w:rsidR="00281795" w:rsidRDefault="00281795">
      <w:bookmarkStart w:id="3" w:name="container-carousel_reco_show_item_bottom"/>
      <w:bookmarkStart w:id="4" w:name="f-expander-list2"/>
      <w:bookmarkStart w:id="5" w:name="f-expander-list9"/>
      <w:bookmarkStart w:id="6" w:name="f-links"/>
      <w:bookmarkStart w:id="7" w:name="f-links-columns"/>
      <w:bookmarkStart w:id="8" w:name="f-links-column1"/>
      <w:bookmarkStart w:id="9" w:name="f-links-column2"/>
      <w:bookmarkStart w:id="10" w:name="f-links-column3"/>
      <w:bookmarkStart w:id="11" w:name="f-links-column4"/>
      <w:bookmarkStart w:id="12" w:name="f-base-logo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281795" w:rsidSect="0082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FD9"/>
    <w:multiLevelType w:val="multilevel"/>
    <w:tmpl w:val="4404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E2732"/>
    <w:multiLevelType w:val="multilevel"/>
    <w:tmpl w:val="BE1A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E538F"/>
    <w:multiLevelType w:val="multilevel"/>
    <w:tmpl w:val="933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8788F"/>
    <w:multiLevelType w:val="multilevel"/>
    <w:tmpl w:val="CF26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D6369"/>
    <w:multiLevelType w:val="multilevel"/>
    <w:tmpl w:val="FA00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F1499"/>
    <w:multiLevelType w:val="multilevel"/>
    <w:tmpl w:val="EA7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F6262"/>
    <w:multiLevelType w:val="multilevel"/>
    <w:tmpl w:val="31D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97A43"/>
    <w:multiLevelType w:val="multilevel"/>
    <w:tmpl w:val="59BC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6E4CF0"/>
    <w:multiLevelType w:val="multilevel"/>
    <w:tmpl w:val="A986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B7909"/>
    <w:multiLevelType w:val="multilevel"/>
    <w:tmpl w:val="3264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B41DD6"/>
    <w:multiLevelType w:val="multilevel"/>
    <w:tmpl w:val="A75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A5B5E"/>
    <w:multiLevelType w:val="multilevel"/>
    <w:tmpl w:val="E9BE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20BEC"/>
    <w:multiLevelType w:val="multilevel"/>
    <w:tmpl w:val="B7FA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846FF"/>
    <w:multiLevelType w:val="multilevel"/>
    <w:tmpl w:val="C85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5419D"/>
    <w:multiLevelType w:val="multilevel"/>
    <w:tmpl w:val="CD68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B1788"/>
    <w:multiLevelType w:val="multilevel"/>
    <w:tmpl w:val="C796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A043AA"/>
    <w:multiLevelType w:val="multilevel"/>
    <w:tmpl w:val="2C8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03F5E"/>
    <w:multiLevelType w:val="multilevel"/>
    <w:tmpl w:val="4F9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12038"/>
    <w:multiLevelType w:val="multilevel"/>
    <w:tmpl w:val="90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774C0"/>
    <w:multiLevelType w:val="multilevel"/>
    <w:tmpl w:val="913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04349"/>
    <w:multiLevelType w:val="multilevel"/>
    <w:tmpl w:val="390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1E795E"/>
    <w:multiLevelType w:val="multilevel"/>
    <w:tmpl w:val="B27C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EA66D3"/>
    <w:multiLevelType w:val="multilevel"/>
    <w:tmpl w:val="EFA6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F40C2"/>
    <w:multiLevelType w:val="multilevel"/>
    <w:tmpl w:val="42F4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B7820"/>
    <w:multiLevelType w:val="multilevel"/>
    <w:tmpl w:val="7BD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BC2CB3"/>
    <w:multiLevelType w:val="multilevel"/>
    <w:tmpl w:val="2914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22FD0"/>
    <w:multiLevelType w:val="multilevel"/>
    <w:tmpl w:val="E84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A2998"/>
    <w:multiLevelType w:val="multilevel"/>
    <w:tmpl w:val="AC44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84337C"/>
    <w:multiLevelType w:val="multilevel"/>
    <w:tmpl w:val="989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A4F55"/>
    <w:multiLevelType w:val="multilevel"/>
    <w:tmpl w:val="740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60873"/>
    <w:multiLevelType w:val="multilevel"/>
    <w:tmpl w:val="BAC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64E06"/>
    <w:multiLevelType w:val="multilevel"/>
    <w:tmpl w:val="F696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0E04B4"/>
    <w:multiLevelType w:val="multilevel"/>
    <w:tmpl w:val="606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02394"/>
    <w:multiLevelType w:val="multilevel"/>
    <w:tmpl w:val="223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A7103"/>
    <w:multiLevelType w:val="multilevel"/>
    <w:tmpl w:val="A92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051445"/>
    <w:multiLevelType w:val="multilevel"/>
    <w:tmpl w:val="C32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550C91"/>
    <w:multiLevelType w:val="multilevel"/>
    <w:tmpl w:val="867A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550A1B"/>
    <w:multiLevelType w:val="multilevel"/>
    <w:tmpl w:val="A68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214B4"/>
    <w:multiLevelType w:val="multilevel"/>
    <w:tmpl w:val="E5EE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7"/>
  </w:num>
  <w:num w:numId="3">
    <w:abstractNumId w:val="19"/>
  </w:num>
  <w:num w:numId="4">
    <w:abstractNumId w:val="31"/>
  </w:num>
  <w:num w:numId="5">
    <w:abstractNumId w:val="17"/>
  </w:num>
  <w:num w:numId="6">
    <w:abstractNumId w:val="6"/>
  </w:num>
  <w:num w:numId="7">
    <w:abstractNumId w:val="35"/>
  </w:num>
  <w:num w:numId="8">
    <w:abstractNumId w:val="11"/>
  </w:num>
  <w:num w:numId="9">
    <w:abstractNumId w:val="23"/>
  </w:num>
  <w:num w:numId="10">
    <w:abstractNumId w:val="14"/>
  </w:num>
  <w:num w:numId="11">
    <w:abstractNumId w:val="4"/>
  </w:num>
  <w:num w:numId="12">
    <w:abstractNumId w:val="22"/>
  </w:num>
  <w:num w:numId="13">
    <w:abstractNumId w:val="33"/>
  </w:num>
  <w:num w:numId="14">
    <w:abstractNumId w:val="27"/>
  </w:num>
  <w:num w:numId="15">
    <w:abstractNumId w:val="8"/>
  </w:num>
  <w:num w:numId="16">
    <w:abstractNumId w:val="28"/>
  </w:num>
  <w:num w:numId="17">
    <w:abstractNumId w:val="29"/>
  </w:num>
  <w:num w:numId="18">
    <w:abstractNumId w:val="30"/>
  </w:num>
  <w:num w:numId="19">
    <w:abstractNumId w:val="15"/>
  </w:num>
  <w:num w:numId="20">
    <w:abstractNumId w:val="13"/>
  </w:num>
  <w:num w:numId="21">
    <w:abstractNumId w:val="18"/>
  </w:num>
  <w:num w:numId="22">
    <w:abstractNumId w:val="21"/>
  </w:num>
  <w:num w:numId="23">
    <w:abstractNumId w:val="16"/>
  </w:num>
  <w:num w:numId="24">
    <w:abstractNumId w:val="34"/>
  </w:num>
  <w:num w:numId="25">
    <w:abstractNumId w:val="20"/>
  </w:num>
  <w:num w:numId="26">
    <w:abstractNumId w:val="7"/>
  </w:num>
  <w:num w:numId="27">
    <w:abstractNumId w:val="38"/>
  </w:num>
  <w:num w:numId="28">
    <w:abstractNumId w:val="1"/>
  </w:num>
  <w:num w:numId="29">
    <w:abstractNumId w:val="2"/>
  </w:num>
  <w:num w:numId="30">
    <w:abstractNumId w:val="26"/>
  </w:num>
  <w:num w:numId="31">
    <w:abstractNumId w:val="10"/>
  </w:num>
  <w:num w:numId="32">
    <w:abstractNumId w:val="5"/>
  </w:num>
  <w:num w:numId="33">
    <w:abstractNumId w:val="25"/>
  </w:num>
  <w:num w:numId="34">
    <w:abstractNumId w:val="24"/>
  </w:num>
  <w:num w:numId="35">
    <w:abstractNumId w:val="0"/>
  </w:num>
  <w:num w:numId="36">
    <w:abstractNumId w:val="3"/>
  </w:num>
  <w:num w:numId="37">
    <w:abstractNumId w:val="9"/>
  </w:num>
  <w:num w:numId="38">
    <w:abstractNumId w:val="36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BD5"/>
    <w:rsid w:val="00281795"/>
    <w:rsid w:val="00492BD5"/>
    <w:rsid w:val="006E4C53"/>
    <w:rsid w:val="008218DC"/>
    <w:rsid w:val="0086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8DC"/>
  </w:style>
  <w:style w:type="paragraph" w:styleId="Nagwek1">
    <w:name w:val="heading 1"/>
    <w:basedOn w:val="Normalny"/>
    <w:link w:val="Nagwek1Znak"/>
    <w:uiPriority w:val="9"/>
    <w:qFormat/>
    <w:rsid w:val="00492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3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3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863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3B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2BD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2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dd-fav-box-desc">
    <w:name w:val="add-fav-box-desc"/>
    <w:basedOn w:val="Normalny"/>
    <w:rsid w:val="004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9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6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63B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63B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863B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63B40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3B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3B4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3B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63B4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25dbjs35z">
    <w:name w:val="_d25db_js35z"/>
    <w:basedOn w:val="Domylnaczcionkaakapitu"/>
    <w:rsid w:val="00863B40"/>
  </w:style>
  <w:style w:type="character" w:customStyle="1" w:styleId="9a0713k56j">
    <w:name w:val="_9a071_3k56j"/>
    <w:basedOn w:val="Domylnaczcionkaakapitu"/>
    <w:rsid w:val="00863B40"/>
  </w:style>
  <w:style w:type="character" w:customStyle="1" w:styleId="9a07137mig">
    <w:name w:val="_9a071_37mig"/>
    <w:basedOn w:val="Domylnaczcionkaakapitu"/>
    <w:rsid w:val="00863B40"/>
  </w:style>
  <w:style w:type="character" w:customStyle="1" w:styleId="1d4vd">
    <w:name w:val="_1d4vd"/>
    <w:basedOn w:val="Domylnaczcionkaakapitu"/>
    <w:rsid w:val="00863B40"/>
  </w:style>
  <w:style w:type="character" w:customStyle="1" w:styleId="9a07123zkw">
    <w:name w:val="_9a071_23zkw"/>
    <w:basedOn w:val="Domylnaczcionkaakapitu"/>
    <w:rsid w:val="00863B40"/>
  </w:style>
  <w:style w:type="character" w:styleId="Pogrubienie">
    <w:name w:val="Strong"/>
    <w:basedOn w:val="Domylnaczcionkaakapitu"/>
    <w:uiPriority w:val="22"/>
    <w:qFormat/>
    <w:rsid w:val="00863B40"/>
    <w:rPr>
      <w:b/>
      <w:bCs/>
    </w:rPr>
  </w:style>
  <w:style w:type="character" w:customStyle="1" w:styleId="9a071269rr">
    <w:name w:val="_9a071_269rr"/>
    <w:basedOn w:val="Domylnaczcionkaakapitu"/>
    <w:rsid w:val="00863B40"/>
  </w:style>
  <w:style w:type="character" w:customStyle="1" w:styleId="1h7wt">
    <w:name w:val="_1h7wt"/>
    <w:basedOn w:val="Domylnaczcionkaakapitu"/>
    <w:rsid w:val="00863B40"/>
  </w:style>
  <w:style w:type="character" w:customStyle="1" w:styleId="1svub">
    <w:name w:val="_1svub"/>
    <w:basedOn w:val="Domylnaczcionkaakapitu"/>
    <w:rsid w:val="00863B40"/>
  </w:style>
  <w:style w:type="character" w:customStyle="1" w:styleId="qnmdr">
    <w:name w:val="_qnmdr"/>
    <w:basedOn w:val="Domylnaczcionkaakapitu"/>
    <w:rsid w:val="00863B40"/>
  </w:style>
  <w:style w:type="character" w:customStyle="1" w:styleId="17qy1">
    <w:name w:val="_17qy1"/>
    <w:basedOn w:val="Domylnaczcionkaakapitu"/>
    <w:rsid w:val="00863B40"/>
  </w:style>
  <w:style w:type="character" w:customStyle="1" w:styleId="2b78d2cvoq">
    <w:name w:val="_2b78d_2cvoq"/>
    <w:basedOn w:val="Domylnaczcionkaakapitu"/>
    <w:rsid w:val="00863B40"/>
  </w:style>
  <w:style w:type="character" w:customStyle="1" w:styleId="euv07">
    <w:name w:val="_euv07"/>
    <w:basedOn w:val="Domylnaczcionkaakapitu"/>
    <w:rsid w:val="00863B40"/>
  </w:style>
  <w:style w:type="paragraph" w:customStyle="1" w:styleId="1h7wt1">
    <w:name w:val="_1h7wt1"/>
    <w:basedOn w:val="Normalny"/>
    <w:rsid w:val="0086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r9ii">
    <w:name w:val="_1r9ii"/>
    <w:basedOn w:val="Normalny"/>
    <w:rsid w:val="0086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9hx3e">
    <w:name w:val="_9hx3e"/>
    <w:basedOn w:val="Normalny"/>
    <w:rsid w:val="0086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86a1m4ns-">
    <w:name w:val="_786a1_m4ns-"/>
    <w:basedOn w:val="Domylnaczcionkaakapitu"/>
    <w:rsid w:val="00863B40"/>
  </w:style>
  <w:style w:type="character" w:customStyle="1" w:styleId="mitvy">
    <w:name w:val="_mitvy"/>
    <w:basedOn w:val="Domylnaczcionkaakapitu"/>
    <w:rsid w:val="00863B40"/>
  </w:style>
  <w:style w:type="character" w:customStyle="1" w:styleId="786a1xsup8">
    <w:name w:val="_786a1_xsup8"/>
    <w:basedOn w:val="Domylnaczcionkaakapitu"/>
    <w:rsid w:val="00863B40"/>
  </w:style>
  <w:style w:type="paragraph" w:customStyle="1" w:styleId="fa4668cc">
    <w:name w:val="fa4668cc"/>
    <w:basedOn w:val="Normalny"/>
    <w:rsid w:val="0086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295ee7b">
    <w:name w:val="_2295ee7b"/>
    <w:basedOn w:val="Domylnaczcionkaakapitu"/>
    <w:rsid w:val="00863B40"/>
  </w:style>
  <w:style w:type="character" w:customStyle="1" w:styleId="20a9e607">
    <w:name w:val="_20a9e607"/>
    <w:basedOn w:val="Domylnaczcionkaakapitu"/>
    <w:rsid w:val="00863B40"/>
  </w:style>
  <w:style w:type="character" w:customStyle="1" w:styleId="4d851aee">
    <w:name w:val="_4d851aee"/>
    <w:basedOn w:val="Domylnaczcionkaakapitu"/>
    <w:rsid w:val="00863B40"/>
  </w:style>
  <w:style w:type="character" w:customStyle="1" w:styleId="31b2a2rrza">
    <w:name w:val="_31b2a_2rrza"/>
    <w:basedOn w:val="Domylnaczcionkaakapitu"/>
    <w:rsid w:val="00863B40"/>
  </w:style>
  <w:style w:type="character" w:customStyle="1" w:styleId="31b2a1ymnp">
    <w:name w:val="_31b2a_1ymnp"/>
    <w:basedOn w:val="Domylnaczcionkaakapitu"/>
    <w:rsid w:val="00863B40"/>
  </w:style>
  <w:style w:type="character" w:customStyle="1" w:styleId="31b2a16dr">
    <w:name w:val="_31b2a_16d_r"/>
    <w:basedOn w:val="Domylnaczcionkaakapitu"/>
    <w:rsid w:val="00863B40"/>
  </w:style>
  <w:style w:type="character" w:customStyle="1" w:styleId="fcb4d2vtut">
    <w:name w:val="_fcb4d_2vtut"/>
    <w:basedOn w:val="Domylnaczcionkaakapitu"/>
    <w:rsid w:val="00863B40"/>
  </w:style>
  <w:style w:type="character" w:customStyle="1" w:styleId="fcb4dryy1z">
    <w:name w:val="_fcb4d_ryy1z"/>
    <w:basedOn w:val="Domylnaczcionkaakapitu"/>
    <w:rsid w:val="0086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4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2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2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01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1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3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9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1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2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8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1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4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8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4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0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0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9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3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95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1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940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52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99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9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5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1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09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19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7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10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7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9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8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4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5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8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1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4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9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7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07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2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89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6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7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5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30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4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2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5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7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0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7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3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4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7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13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10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1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8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60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0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2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8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2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9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6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26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57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4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90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95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6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3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82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4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6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9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1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3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2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560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5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5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5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43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9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71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29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75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0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09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03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24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6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967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867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07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09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81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6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43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0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850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696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25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3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574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06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260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32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03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71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621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9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6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8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872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56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9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24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06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2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725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45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4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486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4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71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294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04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6308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4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3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15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32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830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91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11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95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998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9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31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1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83164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5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0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42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6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8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7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187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8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3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7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87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7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7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99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38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38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4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75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1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46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420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1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66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6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71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73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88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31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20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71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45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2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0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39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56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696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1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30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42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7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45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64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8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1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721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543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50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85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16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15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42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30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8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22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787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3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20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50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68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13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7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0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205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0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5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83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754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9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7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75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8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4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029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109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7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543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21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11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37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0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322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10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33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50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106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739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54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12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9474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5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1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853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45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0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5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062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80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5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02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60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181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836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83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06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1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721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052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207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30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138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47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890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2436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375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507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7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080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81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23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6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9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22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7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8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5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31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59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45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73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038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0879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630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61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179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18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56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10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99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150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48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08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78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1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1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17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21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384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851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92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353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847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18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98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13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966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77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1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0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7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44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43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10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569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45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4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8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78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857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64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3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44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98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068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922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713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41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14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4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45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33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077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1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08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47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7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9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2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6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6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2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06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16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9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1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43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3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44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8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6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2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6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51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35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13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2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450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7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26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90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026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56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2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61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7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6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0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77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3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31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2020-04-08T08:09:00Z</dcterms:created>
  <dcterms:modified xsi:type="dcterms:W3CDTF">2020-04-08T08:48:00Z</dcterms:modified>
</cp:coreProperties>
</file>