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55" w:rsidRPr="003C4205" w:rsidRDefault="003C4205" w:rsidP="003C4205">
      <w:pPr>
        <w:jc w:val="center"/>
        <w:rPr>
          <w:rFonts w:ascii="Times New Roman" w:hAnsi="Times New Roman" w:cs="Times New Roman"/>
          <w:sz w:val="24"/>
          <w:szCs w:val="24"/>
        </w:rPr>
      </w:pPr>
      <w:r w:rsidRPr="003C4205">
        <w:rPr>
          <w:rFonts w:ascii="Times New Roman" w:hAnsi="Times New Roman" w:cs="Times New Roman"/>
          <w:sz w:val="24"/>
          <w:szCs w:val="24"/>
        </w:rPr>
        <w:t>Zajęcia pozalekcyjne w roku szkolnym 2019/2020</w:t>
      </w:r>
    </w:p>
    <w:tbl>
      <w:tblPr>
        <w:tblStyle w:val="Tabela-Siatka"/>
        <w:tblW w:w="0" w:type="auto"/>
        <w:tblLook w:val="04A0"/>
      </w:tblPr>
      <w:tblGrid>
        <w:gridCol w:w="603"/>
        <w:gridCol w:w="4130"/>
        <w:gridCol w:w="2275"/>
        <w:gridCol w:w="2280"/>
      </w:tblGrid>
      <w:tr w:rsidR="003C4205" w:rsidRPr="003C4205" w:rsidTr="003C4205">
        <w:tc>
          <w:tcPr>
            <w:tcW w:w="392" w:type="dxa"/>
          </w:tcPr>
          <w:p w:rsidR="003C4205" w:rsidRPr="003C4205" w:rsidRDefault="003C4205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0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214" w:type="dxa"/>
          </w:tcPr>
          <w:p w:rsidR="003C4205" w:rsidRPr="003C4205" w:rsidRDefault="003C4205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05">
              <w:rPr>
                <w:rFonts w:ascii="Times New Roman" w:hAnsi="Times New Roman" w:cs="Times New Roman"/>
                <w:sz w:val="24"/>
                <w:szCs w:val="24"/>
              </w:rPr>
              <w:t>Nazwa zajęć</w:t>
            </w:r>
          </w:p>
        </w:tc>
        <w:tc>
          <w:tcPr>
            <w:tcW w:w="2303" w:type="dxa"/>
          </w:tcPr>
          <w:p w:rsidR="003C4205" w:rsidRPr="003C4205" w:rsidRDefault="003C4205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05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2303" w:type="dxa"/>
          </w:tcPr>
          <w:p w:rsidR="003C4205" w:rsidRPr="003C4205" w:rsidRDefault="003C4205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05"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</w:tr>
      <w:tr w:rsidR="003C4205" w:rsidRPr="003C4205" w:rsidTr="003C4205">
        <w:tc>
          <w:tcPr>
            <w:tcW w:w="392" w:type="dxa"/>
          </w:tcPr>
          <w:p w:rsidR="003C4205" w:rsidRPr="003C4205" w:rsidRDefault="003C4205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4" w:type="dxa"/>
          </w:tcPr>
          <w:p w:rsidR="003C4205" w:rsidRPr="003C4205" w:rsidRDefault="003C4205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matematyczne kl. 8</w:t>
            </w:r>
          </w:p>
        </w:tc>
        <w:tc>
          <w:tcPr>
            <w:tcW w:w="2303" w:type="dxa"/>
          </w:tcPr>
          <w:p w:rsidR="003C4205" w:rsidRPr="003C4205" w:rsidRDefault="003C4205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14</w:t>
            </w:r>
            <w:r w:rsidRPr="003C42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3C42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03" w:type="dxa"/>
          </w:tcPr>
          <w:p w:rsidR="003C4205" w:rsidRPr="003C4205" w:rsidRDefault="003C4205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A. Borowska</w:t>
            </w:r>
          </w:p>
        </w:tc>
      </w:tr>
      <w:tr w:rsidR="003C4205" w:rsidRPr="003C4205" w:rsidTr="003C4205">
        <w:tc>
          <w:tcPr>
            <w:tcW w:w="392" w:type="dxa"/>
          </w:tcPr>
          <w:p w:rsidR="003C4205" w:rsidRPr="003C4205" w:rsidRDefault="003C4205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4" w:type="dxa"/>
          </w:tcPr>
          <w:p w:rsidR="003C4205" w:rsidRPr="003C4205" w:rsidRDefault="003C4205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muzyczne kl. 1</w:t>
            </w:r>
          </w:p>
        </w:tc>
        <w:tc>
          <w:tcPr>
            <w:tcW w:w="2303" w:type="dxa"/>
          </w:tcPr>
          <w:p w:rsidR="003C4205" w:rsidRPr="003C4205" w:rsidRDefault="003C4205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11</w:t>
            </w:r>
            <w:r w:rsidRPr="003C42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3C42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303" w:type="dxa"/>
          </w:tcPr>
          <w:p w:rsidR="003C4205" w:rsidRPr="003C4205" w:rsidRDefault="003C4205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A. Gawryś</w:t>
            </w:r>
          </w:p>
        </w:tc>
      </w:tr>
      <w:tr w:rsidR="003C4205" w:rsidRPr="003C4205" w:rsidTr="003C4205">
        <w:tc>
          <w:tcPr>
            <w:tcW w:w="392" w:type="dxa"/>
          </w:tcPr>
          <w:p w:rsidR="003C4205" w:rsidRPr="003C4205" w:rsidRDefault="003C4205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4" w:type="dxa"/>
          </w:tcPr>
          <w:p w:rsidR="003C4205" w:rsidRPr="003C4205" w:rsidRDefault="003C4205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szachowe kl. 1-3</w:t>
            </w:r>
          </w:p>
        </w:tc>
        <w:tc>
          <w:tcPr>
            <w:tcW w:w="2303" w:type="dxa"/>
          </w:tcPr>
          <w:p w:rsidR="003C4205" w:rsidRPr="003C4205" w:rsidRDefault="003C4205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11</w:t>
            </w:r>
            <w:r w:rsidRPr="003C42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3C42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03" w:type="dxa"/>
          </w:tcPr>
          <w:p w:rsidR="003C4205" w:rsidRPr="003C4205" w:rsidRDefault="003C4205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Ozan</w:t>
            </w:r>
            <w:proofErr w:type="spellEnd"/>
          </w:p>
        </w:tc>
      </w:tr>
      <w:tr w:rsidR="003C4205" w:rsidRPr="003C4205" w:rsidTr="003C4205">
        <w:tc>
          <w:tcPr>
            <w:tcW w:w="392" w:type="dxa"/>
          </w:tcPr>
          <w:p w:rsidR="003C4205" w:rsidRPr="003C4205" w:rsidRDefault="003C4205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4" w:type="dxa"/>
          </w:tcPr>
          <w:p w:rsidR="003C4205" w:rsidRPr="003C4205" w:rsidRDefault="003C4205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 angielskim za pan brat” kl. 8</w:t>
            </w:r>
          </w:p>
        </w:tc>
        <w:tc>
          <w:tcPr>
            <w:tcW w:w="2303" w:type="dxa"/>
          </w:tcPr>
          <w:p w:rsidR="003C4205" w:rsidRPr="003C4205" w:rsidRDefault="003C4205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14</w:t>
            </w:r>
            <w:r w:rsidRPr="003C42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3C42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03" w:type="dxa"/>
          </w:tcPr>
          <w:p w:rsidR="003C4205" w:rsidRPr="003C4205" w:rsidRDefault="003C4205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A. Reszka kl. 8</w:t>
            </w:r>
          </w:p>
        </w:tc>
      </w:tr>
      <w:tr w:rsidR="003C4205" w:rsidRPr="003C4205" w:rsidTr="003C4205">
        <w:tc>
          <w:tcPr>
            <w:tcW w:w="392" w:type="dxa"/>
          </w:tcPr>
          <w:p w:rsidR="003C4205" w:rsidRDefault="003C4205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4" w:type="dxa"/>
          </w:tcPr>
          <w:p w:rsidR="003C4205" w:rsidRDefault="003C4205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Programowanie</w:t>
            </w:r>
            <w:r w:rsidR="009E1F66">
              <w:rPr>
                <w:rFonts w:ascii="Times New Roman" w:hAnsi="Times New Roman" w:cs="Times New Roman"/>
                <w:sz w:val="24"/>
                <w:szCs w:val="24"/>
              </w:rPr>
              <w:t xml:space="preserve"> kl. 1-3</w:t>
            </w:r>
          </w:p>
        </w:tc>
        <w:tc>
          <w:tcPr>
            <w:tcW w:w="2303" w:type="dxa"/>
          </w:tcPr>
          <w:p w:rsidR="003C4205" w:rsidRDefault="003C4205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</w:t>
            </w:r>
            <w:r w:rsidRPr="003C42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- 13</w:t>
            </w:r>
            <w:r w:rsidRPr="003C42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03" w:type="dxa"/>
          </w:tcPr>
          <w:p w:rsidR="003C4205" w:rsidRDefault="003C4205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Znojek</w:t>
            </w:r>
            <w:proofErr w:type="spellEnd"/>
          </w:p>
        </w:tc>
      </w:tr>
      <w:tr w:rsidR="003C4205" w:rsidRPr="003C4205" w:rsidTr="003C4205">
        <w:tc>
          <w:tcPr>
            <w:tcW w:w="392" w:type="dxa"/>
          </w:tcPr>
          <w:p w:rsidR="003C4205" w:rsidRDefault="003C4205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14" w:type="dxa"/>
          </w:tcPr>
          <w:p w:rsidR="003C4205" w:rsidRDefault="003C4205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muzyczne kl. 2</w:t>
            </w:r>
          </w:p>
        </w:tc>
        <w:tc>
          <w:tcPr>
            <w:tcW w:w="2303" w:type="dxa"/>
          </w:tcPr>
          <w:p w:rsidR="003C4205" w:rsidRDefault="003C4205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11</w:t>
            </w:r>
            <w:r w:rsidRPr="003C42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  <w:r w:rsidRPr="003C42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303" w:type="dxa"/>
          </w:tcPr>
          <w:p w:rsidR="003C4205" w:rsidRDefault="003C4205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B. Kowalska</w:t>
            </w:r>
          </w:p>
        </w:tc>
      </w:tr>
      <w:tr w:rsidR="003C4205" w:rsidRPr="003C4205" w:rsidTr="003C4205">
        <w:tc>
          <w:tcPr>
            <w:tcW w:w="392" w:type="dxa"/>
          </w:tcPr>
          <w:p w:rsidR="003C4205" w:rsidRDefault="003C4205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14" w:type="dxa"/>
          </w:tcPr>
          <w:p w:rsidR="003C4205" w:rsidRDefault="003C4205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matematyczne kl. 3</w:t>
            </w:r>
          </w:p>
        </w:tc>
        <w:tc>
          <w:tcPr>
            <w:tcW w:w="2303" w:type="dxa"/>
          </w:tcPr>
          <w:p w:rsidR="003C4205" w:rsidRDefault="005054E8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</w:t>
            </w:r>
            <w:r w:rsidRPr="005054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- 13</w:t>
            </w:r>
            <w:r w:rsidRPr="005054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303" w:type="dxa"/>
          </w:tcPr>
          <w:p w:rsidR="003C4205" w:rsidRDefault="003C4205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B. Sidor</w:t>
            </w:r>
          </w:p>
        </w:tc>
      </w:tr>
      <w:tr w:rsidR="005054E8" w:rsidRPr="003C4205" w:rsidTr="003C4205">
        <w:tc>
          <w:tcPr>
            <w:tcW w:w="392" w:type="dxa"/>
          </w:tcPr>
          <w:p w:rsidR="005054E8" w:rsidRDefault="005054E8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14" w:type="dxa"/>
          </w:tcPr>
          <w:p w:rsidR="005054E8" w:rsidRDefault="005054E8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muzyczne kl. 3</w:t>
            </w:r>
          </w:p>
        </w:tc>
        <w:tc>
          <w:tcPr>
            <w:tcW w:w="2303" w:type="dxa"/>
          </w:tcPr>
          <w:p w:rsidR="005054E8" w:rsidRDefault="005054E8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11</w:t>
            </w:r>
            <w:r w:rsidRPr="005054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5054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03" w:type="dxa"/>
          </w:tcPr>
          <w:p w:rsidR="005054E8" w:rsidRDefault="005054E8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B. Sidor</w:t>
            </w:r>
          </w:p>
        </w:tc>
      </w:tr>
      <w:tr w:rsidR="005054E8" w:rsidRPr="003C4205" w:rsidTr="003C4205">
        <w:tc>
          <w:tcPr>
            <w:tcW w:w="392" w:type="dxa"/>
          </w:tcPr>
          <w:p w:rsidR="005054E8" w:rsidRDefault="005054E8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14" w:type="dxa"/>
          </w:tcPr>
          <w:p w:rsidR="005054E8" w:rsidRDefault="005054E8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prozdrowotne (pływanie) kl. 3</w:t>
            </w:r>
          </w:p>
        </w:tc>
        <w:tc>
          <w:tcPr>
            <w:tcW w:w="2303" w:type="dxa"/>
          </w:tcPr>
          <w:p w:rsidR="005054E8" w:rsidRDefault="005054E8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14</w:t>
            </w:r>
            <w:r w:rsidRPr="005054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5054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03" w:type="dxa"/>
          </w:tcPr>
          <w:p w:rsidR="005054E8" w:rsidRDefault="005054E8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D. Brzozowski</w:t>
            </w:r>
          </w:p>
        </w:tc>
      </w:tr>
      <w:tr w:rsidR="005054E8" w:rsidRPr="003C4205" w:rsidTr="003C4205">
        <w:tc>
          <w:tcPr>
            <w:tcW w:w="392" w:type="dxa"/>
          </w:tcPr>
          <w:p w:rsidR="005054E8" w:rsidRDefault="005054E8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14" w:type="dxa"/>
          </w:tcPr>
          <w:p w:rsidR="005054E8" w:rsidRDefault="005054E8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„kreatywnie po polsku” kl.6</w:t>
            </w:r>
          </w:p>
        </w:tc>
        <w:tc>
          <w:tcPr>
            <w:tcW w:w="2303" w:type="dxa"/>
          </w:tcPr>
          <w:p w:rsidR="005054E8" w:rsidRDefault="005054E8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</w:t>
            </w:r>
            <w:r w:rsidRPr="005054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- 13</w:t>
            </w:r>
            <w:r w:rsidRPr="005054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303" w:type="dxa"/>
          </w:tcPr>
          <w:p w:rsidR="005054E8" w:rsidRDefault="005054E8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D. Dwojak</w:t>
            </w:r>
          </w:p>
        </w:tc>
      </w:tr>
      <w:tr w:rsidR="005054E8" w:rsidRPr="003C4205" w:rsidTr="003C4205">
        <w:tc>
          <w:tcPr>
            <w:tcW w:w="392" w:type="dxa"/>
          </w:tcPr>
          <w:p w:rsidR="005054E8" w:rsidRDefault="005054E8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14" w:type="dxa"/>
          </w:tcPr>
          <w:p w:rsidR="005054E8" w:rsidRDefault="005054E8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artystyczne kl. 2</w:t>
            </w:r>
          </w:p>
        </w:tc>
        <w:tc>
          <w:tcPr>
            <w:tcW w:w="2303" w:type="dxa"/>
          </w:tcPr>
          <w:p w:rsidR="005054E8" w:rsidRDefault="005054E8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11</w:t>
            </w:r>
            <w:r w:rsidRPr="005054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5054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03" w:type="dxa"/>
          </w:tcPr>
          <w:p w:rsidR="005054E8" w:rsidRDefault="005054E8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Zegadło</w:t>
            </w:r>
            <w:proofErr w:type="spellEnd"/>
          </w:p>
        </w:tc>
      </w:tr>
      <w:tr w:rsidR="005054E8" w:rsidRPr="003C4205" w:rsidTr="003C4205">
        <w:tc>
          <w:tcPr>
            <w:tcW w:w="392" w:type="dxa"/>
          </w:tcPr>
          <w:p w:rsidR="005054E8" w:rsidRDefault="005054E8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14" w:type="dxa"/>
          </w:tcPr>
          <w:p w:rsidR="005054E8" w:rsidRDefault="005054E8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„Magiczny język polski”</w:t>
            </w:r>
            <w:r w:rsidR="002B451A">
              <w:rPr>
                <w:rFonts w:ascii="Times New Roman" w:hAnsi="Times New Roman" w:cs="Times New Roman"/>
                <w:sz w:val="24"/>
                <w:szCs w:val="24"/>
              </w:rPr>
              <w:t xml:space="preserve">  kl. 4-8</w:t>
            </w:r>
          </w:p>
        </w:tc>
        <w:tc>
          <w:tcPr>
            <w:tcW w:w="2303" w:type="dxa"/>
          </w:tcPr>
          <w:p w:rsidR="005054E8" w:rsidRDefault="005054E8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  <w:r w:rsidRPr="005054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  <w:r w:rsidRPr="005054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303" w:type="dxa"/>
          </w:tcPr>
          <w:p w:rsidR="005054E8" w:rsidRDefault="005054E8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G. Jarczyńska</w:t>
            </w:r>
          </w:p>
        </w:tc>
      </w:tr>
      <w:tr w:rsidR="005054E8" w:rsidRPr="003C4205" w:rsidTr="003C4205">
        <w:tc>
          <w:tcPr>
            <w:tcW w:w="392" w:type="dxa"/>
          </w:tcPr>
          <w:p w:rsidR="005054E8" w:rsidRDefault="005054E8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14" w:type="dxa"/>
          </w:tcPr>
          <w:p w:rsidR="005054E8" w:rsidRDefault="005054E8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 filmem za pan brat”</w:t>
            </w:r>
            <w:r w:rsidR="00224F08"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  <w:r w:rsidR="002B451A">
              <w:rPr>
                <w:rFonts w:ascii="Times New Roman" w:hAnsi="Times New Roman" w:cs="Times New Roman"/>
                <w:sz w:val="24"/>
                <w:szCs w:val="24"/>
              </w:rPr>
              <w:t xml:space="preserve"> 4-8</w:t>
            </w:r>
          </w:p>
        </w:tc>
        <w:tc>
          <w:tcPr>
            <w:tcW w:w="2303" w:type="dxa"/>
          </w:tcPr>
          <w:p w:rsidR="005054E8" w:rsidRDefault="005054E8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14</w:t>
            </w:r>
            <w:r w:rsidRPr="005054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5054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03" w:type="dxa"/>
          </w:tcPr>
          <w:p w:rsidR="005054E8" w:rsidRDefault="005054E8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Odzimkowska</w:t>
            </w:r>
            <w:proofErr w:type="spellEnd"/>
          </w:p>
        </w:tc>
      </w:tr>
      <w:tr w:rsidR="005054E8" w:rsidRPr="003C4205" w:rsidTr="003C4205">
        <w:tc>
          <w:tcPr>
            <w:tcW w:w="392" w:type="dxa"/>
          </w:tcPr>
          <w:p w:rsidR="005054E8" w:rsidRDefault="005054E8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14" w:type="dxa"/>
          </w:tcPr>
          <w:p w:rsidR="005054E8" w:rsidRDefault="005054E8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dziennikarskie</w:t>
            </w:r>
            <w:r w:rsidR="00224F08">
              <w:rPr>
                <w:rFonts w:ascii="Times New Roman" w:hAnsi="Times New Roman" w:cs="Times New Roman"/>
                <w:sz w:val="24"/>
                <w:szCs w:val="24"/>
              </w:rPr>
              <w:t xml:space="preserve"> kl. 4 - 8</w:t>
            </w:r>
          </w:p>
        </w:tc>
        <w:tc>
          <w:tcPr>
            <w:tcW w:w="2303" w:type="dxa"/>
          </w:tcPr>
          <w:p w:rsidR="005054E8" w:rsidRDefault="005054E8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13</w:t>
            </w:r>
            <w:r w:rsidRPr="005054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  <w:r w:rsidRPr="005054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303" w:type="dxa"/>
          </w:tcPr>
          <w:p w:rsidR="005054E8" w:rsidRDefault="005054E8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Karlikowska-Mańko</w:t>
            </w:r>
            <w:proofErr w:type="spellEnd"/>
          </w:p>
        </w:tc>
      </w:tr>
      <w:tr w:rsidR="005054E8" w:rsidRPr="003C4205" w:rsidTr="003C4205">
        <w:tc>
          <w:tcPr>
            <w:tcW w:w="392" w:type="dxa"/>
          </w:tcPr>
          <w:p w:rsidR="005054E8" w:rsidRDefault="005054E8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14" w:type="dxa"/>
          </w:tcPr>
          <w:p w:rsidR="005054E8" w:rsidRDefault="005054E8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„Angielski śpiewająco”</w:t>
            </w:r>
            <w:r w:rsidR="00224F08">
              <w:rPr>
                <w:rFonts w:ascii="Times New Roman" w:hAnsi="Times New Roman" w:cs="Times New Roman"/>
                <w:sz w:val="24"/>
                <w:szCs w:val="24"/>
              </w:rPr>
              <w:t xml:space="preserve"> kl. 7</w:t>
            </w:r>
          </w:p>
        </w:tc>
        <w:tc>
          <w:tcPr>
            <w:tcW w:w="2303" w:type="dxa"/>
          </w:tcPr>
          <w:p w:rsidR="005054E8" w:rsidRDefault="005054E8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  <w:r w:rsidRPr="005054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  <w:r w:rsidRPr="005054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303" w:type="dxa"/>
          </w:tcPr>
          <w:p w:rsidR="005054E8" w:rsidRDefault="005054E8" w:rsidP="0022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J. Niz</w:t>
            </w:r>
            <w:r w:rsidR="00224F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ołek</w:t>
            </w:r>
          </w:p>
        </w:tc>
      </w:tr>
      <w:tr w:rsidR="005054E8" w:rsidRPr="003C4205" w:rsidTr="003C4205">
        <w:tc>
          <w:tcPr>
            <w:tcW w:w="392" w:type="dxa"/>
          </w:tcPr>
          <w:p w:rsidR="005054E8" w:rsidRDefault="005054E8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14" w:type="dxa"/>
          </w:tcPr>
          <w:p w:rsidR="005054E8" w:rsidRDefault="005054E8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„Matematyczni odkrywcy”</w:t>
            </w:r>
            <w:r w:rsidR="002B451A">
              <w:rPr>
                <w:rFonts w:ascii="Times New Roman" w:hAnsi="Times New Roman" w:cs="Times New Roman"/>
                <w:sz w:val="24"/>
                <w:szCs w:val="24"/>
              </w:rPr>
              <w:t xml:space="preserve"> kl. 6</w:t>
            </w:r>
          </w:p>
        </w:tc>
        <w:tc>
          <w:tcPr>
            <w:tcW w:w="2303" w:type="dxa"/>
          </w:tcPr>
          <w:p w:rsidR="005054E8" w:rsidRDefault="009E1F66" w:rsidP="009E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</w:t>
            </w:r>
            <w:r w:rsidRPr="009E1F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- 13</w:t>
            </w:r>
            <w:r w:rsidRPr="009E1F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303" w:type="dxa"/>
          </w:tcPr>
          <w:p w:rsidR="005054E8" w:rsidRDefault="005054E8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Sabatowska</w:t>
            </w:r>
            <w:proofErr w:type="spellEnd"/>
          </w:p>
        </w:tc>
      </w:tr>
      <w:tr w:rsidR="009E1F66" w:rsidRPr="003C4205" w:rsidTr="003C4205">
        <w:tc>
          <w:tcPr>
            <w:tcW w:w="392" w:type="dxa"/>
          </w:tcPr>
          <w:p w:rsidR="009E1F66" w:rsidRDefault="009E1F66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14" w:type="dxa"/>
          </w:tcPr>
          <w:p w:rsidR="009E1F66" w:rsidRDefault="009E1F66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Programowanie kl. 4 - 8</w:t>
            </w:r>
          </w:p>
        </w:tc>
        <w:tc>
          <w:tcPr>
            <w:tcW w:w="2303" w:type="dxa"/>
          </w:tcPr>
          <w:p w:rsidR="009E1F66" w:rsidRDefault="009E1F66" w:rsidP="009E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  <w:r w:rsidRPr="009E1F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  <w:r w:rsidRPr="009E1F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303" w:type="dxa"/>
          </w:tcPr>
          <w:p w:rsidR="009E1F66" w:rsidRDefault="009E1F66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Sabatowska</w:t>
            </w:r>
            <w:proofErr w:type="spellEnd"/>
          </w:p>
        </w:tc>
      </w:tr>
      <w:tr w:rsidR="009E1F66" w:rsidRPr="003C4205" w:rsidTr="003C4205">
        <w:tc>
          <w:tcPr>
            <w:tcW w:w="392" w:type="dxa"/>
          </w:tcPr>
          <w:p w:rsidR="009E1F66" w:rsidRDefault="009E1F66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14" w:type="dxa"/>
          </w:tcPr>
          <w:p w:rsidR="009E1F66" w:rsidRDefault="009E1F66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teatralne kl. 4 - 8</w:t>
            </w:r>
          </w:p>
        </w:tc>
        <w:tc>
          <w:tcPr>
            <w:tcW w:w="2303" w:type="dxa"/>
          </w:tcPr>
          <w:p w:rsidR="009E1F66" w:rsidRDefault="009E1F66" w:rsidP="009E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13</w:t>
            </w:r>
            <w:r w:rsidRPr="009E1F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  <w:r w:rsidRPr="009E1F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303" w:type="dxa"/>
          </w:tcPr>
          <w:p w:rsidR="009E1F66" w:rsidRDefault="009E1F66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M. Wójtowicz</w:t>
            </w:r>
          </w:p>
        </w:tc>
      </w:tr>
      <w:tr w:rsidR="009E1F66" w:rsidRPr="003C4205" w:rsidTr="003C4205">
        <w:tc>
          <w:tcPr>
            <w:tcW w:w="392" w:type="dxa"/>
          </w:tcPr>
          <w:p w:rsidR="009E1F66" w:rsidRDefault="009E1F66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14" w:type="dxa"/>
          </w:tcPr>
          <w:p w:rsidR="009E1F66" w:rsidRDefault="009E1F66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Strefa rytmu kl. 1 – 3</w:t>
            </w:r>
          </w:p>
        </w:tc>
        <w:tc>
          <w:tcPr>
            <w:tcW w:w="2303" w:type="dxa"/>
          </w:tcPr>
          <w:p w:rsidR="009E1F66" w:rsidRDefault="009E1F66" w:rsidP="009E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13</w:t>
            </w:r>
            <w:r w:rsidRPr="009E1F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  <w:r w:rsidRPr="009E1F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303" w:type="dxa"/>
          </w:tcPr>
          <w:p w:rsidR="009E1F66" w:rsidRDefault="009E1F66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M. Wójtowicz</w:t>
            </w:r>
          </w:p>
        </w:tc>
      </w:tr>
      <w:tr w:rsidR="009E1F66" w:rsidRPr="003C4205" w:rsidTr="003C4205">
        <w:tc>
          <w:tcPr>
            <w:tcW w:w="392" w:type="dxa"/>
          </w:tcPr>
          <w:p w:rsidR="009E1F66" w:rsidRDefault="009E1F66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14" w:type="dxa"/>
          </w:tcPr>
          <w:p w:rsidR="009E1F66" w:rsidRDefault="009E1F66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 tańca</w:t>
            </w:r>
            <w:r w:rsidR="00224F08">
              <w:rPr>
                <w:rFonts w:ascii="Times New Roman" w:hAnsi="Times New Roman" w:cs="Times New Roman"/>
                <w:sz w:val="24"/>
                <w:szCs w:val="24"/>
              </w:rPr>
              <w:t xml:space="preserve"> kl. 4 - 8</w:t>
            </w:r>
          </w:p>
        </w:tc>
        <w:tc>
          <w:tcPr>
            <w:tcW w:w="2303" w:type="dxa"/>
          </w:tcPr>
          <w:p w:rsidR="009E1F66" w:rsidRDefault="009E1F66" w:rsidP="009E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14</w:t>
            </w:r>
            <w:r w:rsidRPr="009E1F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9E1F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303" w:type="dxa"/>
          </w:tcPr>
          <w:p w:rsidR="009E1F66" w:rsidRDefault="009E1F66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M. Wójtowicz</w:t>
            </w:r>
          </w:p>
        </w:tc>
      </w:tr>
      <w:tr w:rsidR="009E1F66" w:rsidRPr="003C4205" w:rsidTr="003C4205">
        <w:tc>
          <w:tcPr>
            <w:tcW w:w="392" w:type="dxa"/>
          </w:tcPr>
          <w:p w:rsidR="009E1F66" w:rsidRDefault="009E1F66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4214" w:type="dxa"/>
          </w:tcPr>
          <w:p w:rsidR="009E1F66" w:rsidRDefault="009E1F66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plastyczne</w:t>
            </w:r>
            <w:r w:rsidR="00224F08">
              <w:rPr>
                <w:rFonts w:ascii="Times New Roman" w:hAnsi="Times New Roman" w:cs="Times New Roman"/>
                <w:sz w:val="24"/>
                <w:szCs w:val="24"/>
              </w:rPr>
              <w:t xml:space="preserve"> kl. </w:t>
            </w:r>
          </w:p>
          <w:p w:rsidR="00224F08" w:rsidRDefault="00224F08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E1F66" w:rsidRDefault="009E1F66" w:rsidP="009E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</w:t>
            </w:r>
            <w:r w:rsidRPr="009E1F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  <w:r w:rsidRPr="009E1F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03" w:type="dxa"/>
          </w:tcPr>
          <w:p w:rsidR="009E1F66" w:rsidRDefault="009E1F66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R. Zarychta</w:t>
            </w:r>
          </w:p>
        </w:tc>
      </w:tr>
      <w:tr w:rsidR="009E1F66" w:rsidRPr="003C4205" w:rsidTr="003C4205">
        <w:tc>
          <w:tcPr>
            <w:tcW w:w="392" w:type="dxa"/>
          </w:tcPr>
          <w:p w:rsidR="009E1F66" w:rsidRDefault="009E1F66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14" w:type="dxa"/>
          </w:tcPr>
          <w:p w:rsidR="009E1F66" w:rsidRDefault="009E1F66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matematyczne kl. 3</w:t>
            </w:r>
          </w:p>
        </w:tc>
        <w:tc>
          <w:tcPr>
            <w:tcW w:w="2303" w:type="dxa"/>
          </w:tcPr>
          <w:p w:rsidR="009E1F66" w:rsidRDefault="009E1F66" w:rsidP="009E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11</w:t>
            </w:r>
            <w:r w:rsidRPr="009E1F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9E1F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03" w:type="dxa"/>
          </w:tcPr>
          <w:p w:rsidR="009E1F66" w:rsidRDefault="009E1F66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T. Bobek</w:t>
            </w:r>
          </w:p>
        </w:tc>
      </w:tr>
      <w:tr w:rsidR="00224F08" w:rsidRPr="003C4205" w:rsidTr="003C4205">
        <w:tc>
          <w:tcPr>
            <w:tcW w:w="392" w:type="dxa"/>
          </w:tcPr>
          <w:p w:rsidR="00224F08" w:rsidRDefault="00224F08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14" w:type="dxa"/>
          </w:tcPr>
          <w:p w:rsidR="00224F08" w:rsidRDefault="00224F08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plastyczne kl. 3</w:t>
            </w:r>
          </w:p>
        </w:tc>
        <w:tc>
          <w:tcPr>
            <w:tcW w:w="2303" w:type="dxa"/>
          </w:tcPr>
          <w:p w:rsidR="00224F08" w:rsidRDefault="00224F08" w:rsidP="009E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11</w:t>
            </w:r>
            <w:r w:rsidRPr="00224F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224F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03" w:type="dxa"/>
          </w:tcPr>
          <w:p w:rsidR="00224F08" w:rsidRDefault="00224F08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T. Bobek</w:t>
            </w:r>
          </w:p>
        </w:tc>
      </w:tr>
      <w:tr w:rsidR="00224F08" w:rsidRPr="003C4205" w:rsidTr="003C4205">
        <w:tc>
          <w:tcPr>
            <w:tcW w:w="392" w:type="dxa"/>
          </w:tcPr>
          <w:p w:rsidR="00224F08" w:rsidRDefault="00224F08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214" w:type="dxa"/>
          </w:tcPr>
          <w:p w:rsidR="00224F08" w:rsidRDefault="00224F08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teatralne kl. 1</w:t>
            </w:r>
          </w:p>
        </w:tc>
        <w:tc>
          <w:tcPr>
            <w:tcW w:w="2303" w:type="dxa"/>
          </w:tcPr>
          <w:p w:rsidR="00224F08" w:rsidRDefault="002B451A" w:rsidP="009E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11</w:t>
            </w:r>
            <w:r w:rsidRPr="002B45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2B45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03" w:type="dxa"/>
          </w:tcPr>
          <w:p w:rsidR="00224F08" w:rsidRDefault="00224F08" w:rsidP="003C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U. Dąbrowa</w:t>
            </w:r>
          </w:p>
        </w:tc>
      </w:tr>
    </w:tbl>
    <w:p w:rsidR="003C4205" w:rsidRPr="003C4205" w:rsidRDefault="003C4205" w:rsidP="003C420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C4205" w:rsidRPr="003C4205" w:rsidSect="00D01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3C4205"/>
    <w:rsid w:val="00224F08"/>
    <w:rsid w:val="002B451A"/>
    <w:rsid w:val="003C4205"/>
    <w:rsid w:val="005054E8"/>
    <w:rsid w:val="009E1F66"/>
    <w:rsid w:val="00D0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4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2019-10-28T11:09:00Z</dcterms:created>
  <dcterms:modified xsi:type="dcterms:W3CDTF">2019-10-28T12:16:00Z</dcterms:modified>
</cp:coreProperties>
</file>