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A" w:rsidRPr="00B200DA" w:rsidRDefault="00B200DA" w:rsidP="00B20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0DA">
        <w:rPr>
          <w:rFonts w:ascii="Arial" w:eastAsia="Times New Roman" w:hAnsi="Arial" w:cs="Arial"/>
          <w:color w:val="000000"/>
          <w:lang w:eastAsia="pl-PL"/>
        </w:rPr>
        <w:t>Wykaz podręczników dla klas IV-VIII na rok szkolny 2019/2020</w:t>
      </w:r>
    </w:p>
    <w:p w:rsidR="00B200DA" w:rsidRPr="00B200DA" w:rsidRDefault="00B200DA" w:rsidP="00B2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5224"/>
        <w:gridCol w:w="2543"/>
      </w:tblGrid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Przedmiot / klasa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 / tytuł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Wydawnictwo / nr dopuszczenia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Dobrowolska Hanna, Urszula Dobrowolska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Jutro pójdę w świat +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 xml:space="preserve">zeszyt ćwiczeń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Jutro pójdę w świat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868/1/2017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Dobrowolska Hanna, Dobrowolska Urszula 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Jutro pójdę w świat +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>868/2/2018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Dobrowolska Hanna, Dobrowolska Urszula 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Jutro pójdę w świat +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868/3/2019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Bobiński Witold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Świat w słowach i obrazach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Czarniecka - Rodzik Zofia </w:t>
            </w: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Gramatyka i stylistyka </w:t>
            </w:r>
          </w:p>
          <w:p w:rsidR="00B200DA" w:rsidRPr="00B200DA" w:rsidRDefault="00B200DA" w:rsidP="00B200DA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>868/4/2017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>865/6/2017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Bobiński Witold Świat w słowach i obrazach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Czarniecka - Rodzik Zofia Gramatyka i stylistyka </w:t>
            </w:r>
          </w:p>
          <w:p w:rsidR="00B200DA" w:rsidRPr="00B200DA" w:rsidRDefault="00B200DA" w:rsidP="00B200DA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>865/5/2018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WSiP</w:t>
            </w:r>
            <w:proofErr w:type="spellEnd"/>
            <w:r w:rsidRPr="00B2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r w:rsidRPr="00B2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eastAsia="pl-PL"/>
              </w:rPr>
              <w:t>865/7/2018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A1 - Sandy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Zervas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Catherine Bright,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A1 -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Liz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Kilbey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, Catherine Bright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Pearson 840/1/2017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A1+ Jayne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Croxford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Graham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Fruen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A1+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Jennifer Heath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Pearson 840/2/2018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A2 Sandy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Zervas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Catherine Bright,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A2 -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Jennifer Heath, Catherine Bright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Pearson 840/3/2019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A2+ Bob Hastings, Stuart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McKinlay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A2+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Lynda Edwards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B1 Carolyn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Barraclough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Suzanne Gaynor,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B1 -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Sheila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Dignen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Pearson 840/4/2017</w:t>
            </w:r>
          </w:p>
          <w:p w:rsidR="00B200DA" w:rsidRPr="00B200DA" w:rsidRDefault="00B200DA" w:rsidP="00B200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Pearson 840/5/2017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B1 Carolyn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Barraclough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Suzanne Gaynor,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B1 -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Sheila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Dignen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English Class B1+ Suzanne Gaynor, Carolyn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Barraclough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Kathryn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Alevizos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lastRenderedPageBreak/>
              <w:t xml:space="preserve">English Class B1+ -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Rod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Ficker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Pearson 840/5/2017</w:t>
            </w:r>
          </w:p>
          <w:p w:rsidR="00B200DA" w:rsidRPr="00B200DA" w:rsidRDefault="00B200DA" w:rsidP="00B200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Pearson 840/6/2018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ist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Deutsch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! KOMPAKT” kl.7 Jolanta Kamińska + 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 814/1/2017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ist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Deutsch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! KOMPAKT” kl.8 Jolanta Kamińska + 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 814/2/2018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rosyjski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Barbara Chlebda, Irena Danecka “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Всё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просто!1”- podręcznik +zeszyt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PWN 782/1/2017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rosyjski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Barbara Chlebda, Irena Danecka “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Всё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просто!2”- podręcznik +zeszyt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PWN 782/2/2017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“Lekcja muzyki “Monika Gromek, Grażyna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Kilbach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 Era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852/1/2017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“Lekcja Muzyki” Monika Gromek, Grażyna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Kilbach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 Era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852/2/2018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“Lekcja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muzyki”Monika</w:t>
            </w:r>
            <w:proofErr w:type="spellEnd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Gromek, Grażyna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Kilbach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Nowa Era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852/3/2019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“Lekcja muzyki “Monika Gromek, Grażyna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Kilbach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Nowa Era 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852/4/2017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0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dzieła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 xml:space="preserve">Jadwiga Lukas, Krystyna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Onak</w:t>
            </w:r>
            <w:proofErr w:type="spellEnd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 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903/1/2017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dzieła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 xml:space="preserve">Jadwiga Lukas, Krystyna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Onak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00DA" w:rsidRPr="00B200DA" w:rsidRDefault="00B200DA" w:rsidP="00027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903/2/2018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dzieła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 xml:space="preserve">Jadwiga Lukas, Krystyna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Onak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903/3/2018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dzieła </w:t>
            </w:r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 xml:space="preserve">Marta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Ipczyńska</w:t>
            </w:r>
            <w:proofErr w:type="spellEnd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 xml:space="preserve">, Natalia </w:t>
            </w:r>
            <w:proofErr w:type="spellStart"/>
            <w:r w:rsidRPr="00B200D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7F7F7"/>
                <w:lang w:eastAsia="pl-PL"/>
              </w:rPr>
              <w:t>Mrozkowiak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7F7F7"/>
                <w:lang w:eastAsia="pl-PL"/>
              </w:rPr>
              <w:t>903/4/2017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B. Olszewska,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W.Surdyk-Fertsch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G.Wojciechowski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: “Wczoraj i dziś”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252525"/>
                <w:sz w:val="21"/>
                <w:szCs w:val="21"/>
                <w:shd w:val="clear" w:color="auto" w:fill="FFFFFF"/>
                <w:lang w:eastAsia="pl-PL"/>
              </w:rPr>
              <w:t>877/1/2017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G.Wojciechowski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: “Wczoraj i dziś”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877/2/2018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0277D6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B. Olszewska,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W.Surdyk-Fertsch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G.Wojciechowski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: “Wczoraj i dziś”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0277D6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877/3/2019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0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Stanisław Roszak, Anna Łaszkiewicz, Jarosław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Kłaczkow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0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877/4/2017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Robert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Śniegocki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, Agnieszka Zielińska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877/5/2018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WOS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Iwona Janicka,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ArkadiuszJanicki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 Aleksandra Kucia - Maćkowska, Tomasz Maćkowski “Dziś i jutro”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Maria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Marko-Worłowska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Joanna Stawarz, Feliks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Szlajfer</w:t>
            </w:r>
            <w:proofErr w:type="spellEnd"/>
            <w:r w:rsidRPr="00B200D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„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Tajemnice przyrody”</w:t>
            </w:r>
            <w:r w:rsidRPr="00B200D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Podręcznik do przyrody dla klasy czwartej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0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Jolanta Golanko, Urszula Moździerz, Joanna Stawarz, Iwona Wróbel. “Tajemnice przyrody. Zeszyt ćwiczeń do przyrody dla klasy czwartej.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863/2017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 5,6,7,8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Atlas geograficzny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“Polska, Kontynenty, Świat”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Feliks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Szlajfer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 Zbigniew Zaniewicz, Tomasz Rachwał, Roman Malarz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“Planeta Nowa 5”</w:t>
            </w:r>
          </w:p>
          <w:p w:rsidR="00B200DA" w:rsidRPr="00B200DA" w:rsidRDefault="00B200DA" w:rsidP="000277D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“Zeszyt ćwiczeń planeta nowa 5”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Kamila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Skomoroko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 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906/1/2018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Tomasz Rachwał,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Roman 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alarz,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Dawid Szczypiński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“Planeta Nowa 6”</w:t>
            </w:r>
          </w:p>
          <w:p w:rsidR="00B200DA" w:rsidRPr="00B200DA" w:rsidRDefault="00B200DA" w:rsidP="000277D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“Zeszyt ćwiczeń</w:t>
            </w:r>
            <w:r w:rsidR="000277D6" w:rsidRP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planeta nowa 6”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Kamila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Skomoroko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906/2/2019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Roman Malarz, Mariusz Szubert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Tomasz Rachwał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“Planeta Nowa 7”</w:t>
            </w:r>
          </w:p>
          <w:p w:rsidR="00B200DA" w:rsidRPr="00B200DA" w:rsidRDefault="00B200DA" w:rsidP="00B200D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“Zeszyt ćwiczeń planeta nowa 7”</w:t>
            </w:r>
          </w:p>
          <w:p w:rsidR="00B200DA" w:rsidRPr="00B200DA" w:rsidRDefault="00B200DA" w:rsidP="000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Justyna Knopik, Maria Kucharska, Ryszard Przybył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Kamila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Skomoroko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 Alina Witek-Nowakowska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906/3/2017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Tomasz Rachwał,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Dawid Szczypiński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“Planeta Nowa 8”</w:t>
            </w:r>
          </w:p>
          <w:p w:rsidR="00B200DA" w:rsidRPr="00B200DA" w:rsidRDefault="00B200DA" w:rsidP="000277D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“Zeszyt ćwiczeń planeta nowa 8</w:t>
            </w:r>
            <w:r w:rsidR="000277D6">
              <w:rPr>
                <w:rFonts w:ascii="Arial" w:eastAsia="Times New Roman" w:hAnsi="Arial" w:cs="Arial"/>
                <w:color w:val="000000"/>
                <w:lang w:eastAsia="pl-PL"/>
              </w:rPr>
              <w:t xml:space="preserve">”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Ryszard Przybył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906/4/2018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Marian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Sęktas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 Joanna Stawarz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Puls życia. Klasa 5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Jolanta Holeczek, Jolanta Pawłowska, Jacek Pawłowski. Puls życia. Zeszyt ćwiczeń do biologii dla klasy 5.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844/1/2018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Joanna Stawarz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Puls życia. Klasa 6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Fiałkowska- Kołek, Sławomir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Gębica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Agnieszka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Siwik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. Puls życia. Zeszyt ćwiczeń do biologii dla klasy 6.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844/2/2019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Biologia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Małgorzata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Jefimow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Puls życia. Klasa 7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Holeczek, Barbara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Januszewska-Hasiec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. Puls życia. Zeszyt ćwiczeń do biologii dla klasy 7.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844/4/2017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Beata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Sągin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Andrzej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Boczarowski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Marian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Sęktas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 Puls życia. Klasa 8. 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Holeczek, Barbara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Januszewska-Hasiec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Puls życia. Zeszyt ćwiczeń do biologii dla klasy 8.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844/3/2018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Jan Kulawik</w:t>
            </w:r>
            <w:r w:rsidR="00B2052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Teresa Kulawik</w:t>
            </w:r>
            <w:r w:rsidR="00B2052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Maria Litwin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“Chemia Nowej Ery”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785/1/2017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Jan Kulawik</w:t>
            </w:r>
            <w:r w:rsidR="00B2052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Teresa Kulawik</w:t>
            </w:r>
            <w:r w:rsidR="00B2052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Maria Litwin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“Chemia Nowej Ery”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785/2/2018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Barbara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Sagnowska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6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Maria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Rozenbajgier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7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Ryszard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Rozenbajgier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8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Danuta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Szot-Gawlik</w:t>
              </w:r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hyperlink r:id="rId9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Małgorzata</w:t>
              </w:r>
              <w:proofErr w:type="spellEnd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 Godlewska</w:t>
              </w:r>
            </w:hyperlink>
          </w:p>
          <w:p w:rsidR="00B200DA" w:rsidRPr="00B200DA" w:rsidRDefault="00B200DA" w:rsidP="00B200DA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ŚWIAT FIZYKI. PODRĘCZNIK. KLASA 7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  <w:proofErr w:type="spellEnd"/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821/1/2018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Barbara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Sagnowska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11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Maria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Rozenbajgier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12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Ryszard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Rozenbajgier</w:t>
              </w:r>
              <w:proofErr w:type="spellEnd"/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hyperlink r:id="rId13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Danuta </w:t>
              </w:r>
              <w:proofErr w:type="spellStart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Szot-Gawlik</w:t>
              </w:r>
            </w:hyperlink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hyperlink r:id="rId14" w:history="1"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>Małgorzata</w:t>
              </w:r>
              <w:proofErr w:type="spellEnd"/>
              <w:r w:rsidRPr="00B20521">
                <w:rPr>
                  <w:rFonts w:ascii="Arial" w:eastAsia="Times New Roman" w:hAnsi="Arial" w:cs="Arial"/>
                  <w:color w:val="000000"/>
                  <w:lang w:eastAsia="pl-PL"/>
                </w:rPr>
                <w:t xml:space="preserve"> Godlewska</w:t>
              </w:r>
            </w:hyperlink>
          </w:p>
          <w:p w:rsidR="00B200DA" w:rsidRPr="00B200DA" w:rsidRDefault="00B200DA" w:rsidP="00B200DA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ŚWIAT FIZYKI. PODRĘCZNIK. KLASA 8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  <w:proofErr w:type="spellEnd"/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821/2/2018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4 część 1. Podręcznik do matematyki dla szkoły podstawowej 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Autor: Marcin Braun, Agnieszka Mańkowska, Małgorzata Paszyńska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4 część 2. Podręcznik do matematyki dla szkoły podstawowej 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Autor: Marcin Braun, Agnieszka Mańkowska, Małgorzata Paszyńska</w:t>
            </w:r>
          </w:p>
          <w:p w:rsidR="00B200DA" w:rsidRPr="00B200DA" w:rsidRDefault="00B200DA" w:rsidP="00B200DA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zeszyty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875/1/2017</w:t>
            </w:r>
          </w:p>
          <w:p w:rsidR="00B200DA" w:rsidRPr="00B200DA" w:rsidRDefault="00B200DA" w:rsidP="00B200D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5 część 1. Podręcznik do matematyki dla szkoły podstawowej 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Autor: Marcin Braun, Agnieszka Mańkowska, Małgorzata Paszyńska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5 część 2. Podręcznik do matematyki dla szkoły podstawowej 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Autor: Marcin Braun, Agnieszka Mańkowska,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Małgorzata Paszyńska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875/2/2018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Matematyka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6 część 1. Podręcznik do matematyki dla szkoły podstawowej </w:t>
            </w:r>
          </w:p>
          <w:p w:rsidR="00B200DA" w:rsidRDefault="00B200DA" w:rsidP="00B200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Autor: Marcin Braun, Agnieszka Mańkowska, Małgorzata Paszyńska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6 część 2. Podręcznik do matematyki dla szkoły podstawowej </w:t>
            </w:r>
          </w:p>
          <w:p w:rsidR="00B200DA" w:rsidRDefault="00B200DA" w:rsidP="00B200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Autor: Marcin Braun, Agnieszka Mańkowska, Małgorzata Paszyńska</w:t>
            </w:r>
          </w:p>
          <w:p w:rsidR="00B200DA" w:rsidRPr="00B200DA" w:rsidRDefault="00B200DA" w:rsidP="00B200DA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Default="00B200DA" w:rsidP="00B200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875/3/2019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7. Podręcznik do matematyki dla szkoły podstawowej 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Autor: Marcin Braun, Agnieszka Mańkowska, Małgorzata Paszyńska, Jerzy Janowicz, Wojciech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Babiański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Ewa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Szmytkiewicz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Karolina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875/4/2017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kluczem Klasa 8. Podręcznik do matematyki dla szkoły podstawowej 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Autor: Marcin Braun, Agnieszka Mańkowska, Małgorzata Paszyńska, Jerzy Janowicz, Wojciech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Babiański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Ewa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Szmytkiewicz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Karolina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875/5/2018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Michał Kęska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Lubię to! Podręcznik do informatyki dla klasy czwartej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847/1/2017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Michał Kęska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Lubię to! Podręcznik do informatyki dla klasy piątej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847/2/2018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Michał Kęska</w:t>
            </w:r>
          </w:p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Lubię to! Podręcznik do informatyki dla klasy szóstej szkoły podstawowej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847/3/2018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Grażyna Koba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Lubię to! Podręcznik do informatyki dla klasy siódmej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847/4/2017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Grażyna Koba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Lubię to! Podręcznik do informatyki dla klasy ósmej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847/5/2018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Lech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Marta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Łabecka</w:t>
            </w:r>
            <w:proofErr w:type="spellEnd"/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295/1/2017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Lech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Marta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Łabecka</w:t>
            </w:r>
            <w:proofErr w:type="spellEnd"/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Jak to działa? Podręcznik do techniki dla klasy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piątej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295/2/2018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Technika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Lech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Łabecki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Marta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Łabecka</w:t>
            </w:r>
            <w:proofErr w:type="spellEnd"/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295/3/2019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Jarosław Słoma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“Żyję i działam bezpiecznie”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846/2017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 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,,Jestem chrześcijaninem” pod red.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ks.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St.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</w:p>
          <w:p w:rsidR="00B200DA" w:rsidRPr="00B200DA" w:rsidRDefault="00B200DA" w:rsidP="00B200DA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AZ-21-01/10-RA-1/13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 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,,Wierzę w Boga” pod red.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ks.St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   </w:t>
            </w:r>
          </w:p>
          <w:p w:rsidR="00B200DA" w:rsidRPr="00B200DA" w:rsidRDefault="00B200DA" w:rsidP="00B200DA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AZ-22-01/10-RA-9/13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 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,,Wierzę w Kościół” pod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red.ks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. St.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</w:p>
          <w:p w:rsidR="00B200DA" w:rsidRPr="00B200DA" w:rsidRDefault="00B200DA" w:rsidP="00B200DA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AZ-23-01/10-RA-2/15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 7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,,Spotkanie ze Słowem” pod red. ks. St.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</w:p>
          <w:p w:rsidR="00B200DA" w:rsidRPr="00B200DA" w:rsidRDefault="00B200DA" w:rsidP="00B200DA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AZ-31-01/10-RA-6/13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B200DA" w:rsidRPr="00B200DA" w:rsidTr="00B200DA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 8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 xml:space="preserve">,,Aby nie ustać w drodze” pod red. ks. St. </w:t>
            </w:r>
            <w:proofErr w:type="spellStart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B200DA" w:rsidRPr="00B200DA" w:rsidRDefault="00B200DA" w:rsidP="00B200DA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0DA" w:rsidRPr="00B200DA" w:rsidRDefault="00B200DA" w:rsidP="00B2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AZ-32-01/10-RA-10/13</w:t>
            </w:r>
          </w:p>
          <w:p w:rsidR="00B200DA" w:rsidRPr="00B200DA" w:rsidRDefault="00B200DA" w:rsidP="00B20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0DA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</w:tbl>
    <w:p w:rsidR="00A35ED9" w:rsidRDefault="00A35ED9"/>
    <w:sectPr w:rsidR="00A35ED9" w:rsidSect="00A3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AE6"/>
    <w:multiLevelType w:val="multilevel"/>
    <w:tmpl w:val="FAA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0343"/>
    <w:multiLevelType w:val="multilevel"/>
    <w:tmpl w:val="915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2030"/>
    <w:multiLevelType w:val="multilevel"/>
    <w:tmpl w:val="272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41371"/>
    <w:multiLevelType w:val="multilevel"/>
    <w:tmpl w:val="240C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75968"/>
    <w:multiLevelType w:val="multilevel"/>
    <w:tmpl w:val="811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3538B"/>
    <w:multiLevelType w:val="multilevel"/>
    <w:tmpl w:val="73E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24E09"/>
    <w:multiLevelType w:val="multilevel"/>
    <w:tmpl w:val="FC0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30AF1"/>
    <w:multiLevelType w:val="multilevel"/>
    <w:tmpl w:val="C32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A51A8"/>
    <w:multiLevelType w:val="hybridMultilevel"/>
    <w:tmpl w:val="C7EC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92EE8"/>
    <w:multiLevelType w:val="multilevel"/>
    <w:tmpl w:val="851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07CA3"/>
    <w:multiLevelType w:val="multilevel"/>
    <w:tmpl w:val="AC48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02F7D"/>
    <w:multiLevelType w:val="multilevel"/>
    <w:tmpl w:val="260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50808"/>
    <w:multiLevelType w:val="multilevel"/>
    <w:tmpl w:val="AF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200DA"/>
    <w:rsid w:val="000277D6"/>
    <w:rsid w:val="00A35ED9"/>
    <w:rsid w:val="00B200DA"/>
    <w:rsid w:val="00B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D9"/>
  </w:style>
  <w:style w:type="paragraph" w:styleId="Nagwek1">
    <w:name w:val="heading 1"/>
    <w:basedOn w:val="Normalny"/>
    <w:link w:val="Nagwek1Znak"/>
    <w:uiPriority w:val="9"/>
    <w:qFormat/>
    <w:rsid w:val="00B2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0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2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0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nuta-szot-gawlik-213345/" TargetMode="External"/><Relationship Id="rId13" Type="http://schemas.openxmlformats.org/officeDocument/2006/relationships/hyperlink" Target="http://sklep.wsip.pl/autorzy/danuta-szot-gawlik-2133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ryszard-rozenbajgier-213347/" TargetMode="External"/><Relationship Id="rId12" Type="http://schemas.openxmlformats.org/officeDocument/2006/relationships/hyperlink" Target="http://sklep.wsip.pl/autorzy/ryszard-rozenbajgier-2133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aria-rozenbajgier-213348/" TargetMode="External"/><Relationship Id="rId11" Type="http://schemas.openxmlformats.org/officeDocument/2006/relationships/hyperlink" Target="http://sklep.wsip.pl/autorzy/maria-rozenbajgier-213348/" TargetMode="External"/><Relationship Id="rId5" Type="http://schemas.openxmlformats.org/officeDocument/2006/relationships/hyperlink" Target="http://sklep.wsip.pl/autorzy/barbara-sagnowska-20896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lep.wsip.pl/autorzy/barbara-sagnowska-2089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malgorzata-godlewska-213346/" TargetMode="External"/><Relationship Id="rId14" Type="http://schemas.openxmlformats.org/officeDocument/2006/relationships/hyperlink" Target="http://sklep.wsip.pl/autorzy/malgorzata-godlewska-2133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2019-08-05T07:46:00Z</dcterms:created>
  <dcterms:modified xsi:type="dcterms:W3CDTF">2019-08-05T08:08:00Z</dcterms:modified>
</cp:coreProperties>
</file>