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D0" w:rsidRDefault="00CD2C74" w:rsidP="00CD2C74">
      <w:pPr>
        <w:rPr>
          <w:b/>
          <w:u w:val="single"/>
        </w:rPr>
      </w:pPr>
      <w:r>
        <w:rPr>
          <w:b/>
        </w:rPr>
        <w:t>Pieczęć firmowa: 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2A1351">
        <w:rPr>
          <w:b/>
        </w:rPr>
        <w:t>Zał. 4-3</w:t>
      </w:r>
      <w:r w:rsidR="00611AD9">
        <w:rPr>
          <w:b/>
        </w:rPr>
        <w:t xml:space="preserve">  </w:t>
      </w:r>
    </w:p>
    <w:p w:rsidR="005C17D0" w:rsidRDefault="005C17D0">
      <w:pPr>
        <w:jc w:val="center"/>
        <w:rPr>
          <w:b/>
          <w:u w:val="single"/>
        </w:rPr>
      </w:pPr>
    </w:p>
    <w:p w:rsidR="005C17D0" w:rsidRDefault="00611AD9">
      <w:pPr>
        <w:ind w:left="360" w:firstLine="348"/>
        <w:jc w:val="center"/>
        <w:rPr>
          <w:b/>
          <w:sz w:val="22"/>
          <w:szCs w:val="22"/>
        </w:rPr>
      </w:pPr>
      <w:r>
        <w:rPr>
          <w:b/>
        </w:rPr>
        <w:t>FORMULARZ  RZECZOWO  CENOWY</w:t>
      </w:r>
      <w:r w:rsidR="002A1351">
        <w:rPr>
          <w:b/>
          <w:sz w:val="22"/>
          <w:szCs w:val="22"/>
        </w:rPr>
        <w:t xml:space="preserve">    Zadanie Nr 3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 xml:space="preserve">Dostawa nabiału </w:t>
      </w:r>
    </w:p>
    <w:p w:rsidR="005C17D0" w:rsidRDefault="005C17D0">
      <w:pPr>
        <w:rPr>
          <w:b/>
        </w:rPr>
      </w:pPr>
    </w:p>
    <w:tbl>
      <w:tblPr>
        <w:tblStyle w:val="Tabela-Siatka"/>
        <w:tblW w:w="13167" w:type="dxa"/>
        <w:tblLook w:val="04A0" w:firstRow="1" w:lastRow="0" w:firstColumn="1" w:lastColumn="0" w:noHBand="0" w:noVBand="1"/>
      </w:tblPr>
      <w:tblGrid>
        <w:gridCol w:w="673"/>
        <w:gridCol w:w="2859"/>
        <w:gridCol w:w="966"/>
        <w:gridCol w:w="991"/>
        <w:gridCol w:w="1276"/>
        <w:gridCol w:w="1845"/>
        <w:gridCol w:w="4557"/>
      </w:tblGrid>
      <w:tr w:rsidR="005C17D0" w:rsidTr="00BC21A1">
        <w:tc>
          <w:tcPr>
            <w:tcW w:w="673" w:type="dxa"/>
            <w:shd w:val="clear" w:color="auto" w:fill="auto"/>
          </w:tcPr>
          <w:p w:rsidR="005C17D0" w:rsidRPr="00DD1A70" w:rsidRDefault="00611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A70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59" w:type="dxa"/>
            <w:shd w:val="clear" w:color="auto" w:fill="auto"/>
          </w:tcPr>
          <w:p w:rsidR="005C17D0" w:rsidRPr="00DD1A70" w:rsidRDefault="00611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A70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966" w:type="dxa"/>
            <w:shd w:val="clear" w:color="auto" w:fill="auto"/>
          </w:tcPr>
          <w:p w:rsidR="005C17D0" w:rsidRPr="00DD1A70" w:rsidRDefault="00611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A70">
              <w:rPr>
                <w:rFonts w:ascii="Arial" w:hAnsi="Arial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1" w:type="dxa"/>
            <w:shd w:val="clear" w:color="auto" w:fill="auto"/>
          </w:tcPr>
          <w:p w:rsidR="005C17D0" w:rsidRPr="00DD1A70" w:rsidRDefault="00611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A70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5C17D0" w:rsidRPr="00DD1A70" w:rsidRDefault="00611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A70">
              <w:rPr>
                <w:rFonts w:ascii="Arial" w:hAnsi="Arial" w:cs="Arial"/>
                <w:color w:val="000000"/>
                <w:sz w:val="18"/>
                <w:szCs w:val="18"/>
              </w:rPr>
              <w:t>Cena jednostkowa brutto (zł)</w:t>
            </w:r>
          </w:p>
        </w:tc>
        <w:tc>
          <w:tcPr>
            <w:tcW w:w="1845" w:type="dxa"/>
            <w:shd w:val="clear" w:color="auto" w:fill="auto"/>
          </w:tcPr>
          <w:p w:rsidR="005C17D0" w:rsidRPr="00DD1A70" w:rsidRDefault="00611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A70">
              <w:rPr>
                <w:rFonts w:ascii="Arial" w:hAnsi="Arial" w:cs="Arial"/>
                <w:color w:val="000000"/>
                <w:sz w:val="18"/>
                <w:szCs w:val="18"/>
              </w:rPr>
              <w:t>Wartość brutto (zł)</w:t>
            </w:r>
          </w:p>
          <w:p w:rsidR="005C17D0" w:rsidRPr="00DD1A70" w:rsidRDefault="00611A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1A70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Iloczyn</w:t>
            </w:r>
          </w:p>
          <w:p w:rsidR="005C17D0" w:rsidRPr="00DD1A70" w:rsidRDefault="00611A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1A70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kolumny</w:t>
            </w:r>
          </w:p>
          <w:p w:rsidR="005C17D0" w:rsidRPr="00DD1A70" w:rsidRDefault="00611AD9">
            <w:pPr>
              <w:jc w:val="center"/>
              <w:rPr>
                <w:b/>
                <w:sz w:val="18"/>
                <w:szCs w:val="18"/>
              </w:rPr>
            </w:pPr>
            <w:r w:rsidRPr="00DD1A70">
              <w:rPr>
                <w:rFonts w:ascii="Arial" w:hAnsi="Arial" w:cs="Arial"/>
                <w:b/>
                <w:color w:val="000000"/>
                <w:sz w:val="18"/>
                <w:szCs w:val="18"/>
              </w:rPr>
              <w:t>4 i 5</w:t>
            </w:r>
          </w:p>
        </w:tc>
        <w:tc>
          <w:tcPr>
            <w:tcW w:w="4557" w:type="dxa"/>
            <w:shd w:val="clear" w:color="auto" w:fill="auto"/>
          </w:tcPr>
          <w:p w:rsidR="005C17D0" w:rsidRPr="00DD1A70" w:rsidRDefault="00611AD9">
            <w:pPr>
              <w:jc w:val="center"/>
              <w:rPr>
                <w:b/>
                <w:sz w:val="18"/>
                <w:szCs w:val="18"/>
              </w:rPr>
            </w:pPr>
            <w:r w:rsidRPr="00DD1A70">
              <w:rPr>
                <w:b/>
                <w:sz w:val="18"/>
                <w:szCs w:val="18"/>
              </w:rPr>
              <w:t>Uwagi : wypełnić zgodnie z opisem do każdej pozycji , w tym również w zakresie równoważności produktów</w:t>
            </w:r>
          </w:p>
          <w:p w:rsidR="005C17D0" w:rsidRPr="00DD1A70" w:rsidRDefault="005C17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17D0" w:rsidTr="00BC21A1">
        <w:tc>
          <w:tcPr>
            <w:tcW w:w="673" w:type="dxa"/>
            <w:shd w:val="clear" w:color="auto" w:fill="auto"/>
          </w:tcPr>
          <w:p w:rsidR="005C17D0" w:rsidRDefault="00611A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5C17D0" w:rsidRDefault="00611A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5C17D0" w:rsidRDefault="00611A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C17D0" w:rsidRDefault="00611A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C17D0" w:rsidRDefault="00611A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:rsidR="005C17D0" w:rsidRDefault="00611A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57" w:type="dxa"/>
            <w:shd w:val="clear" w:color="auto" w:fill="auto"/>
          </w:tcPr>
          <w:p w:rsidR="005C17D0" w:rsidRDefault="00611A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C17D0" w:rsidTr="00BC21A1">
        <w:tc>
          <w:tcPr>
            <w:tcW w:w="673" w:type="dxa"/>
            <w:shd w:val="clear" w:color="auto" w:fill="auto"/>
          </w:tcPr>
          <w:p w:rsidR="00DF6807" w:rsidRDefault="00DF6807">
            <w:pPr>
              <w:jc w:val="center"/>
              <w:rPr>
                <w:b/>
                <w:sz w:val="20"/>
                <w:szCs w:val="20"/>
              </w:rPr>
            </w:pPr>
          </w:p>
          <w:p w:rsidR="00DF6807" w:rsidRDefault="00DF6807">
            <w:pPr>
              <w:jc w:val="center"/>
              <w:rPr>
                <w:b/>
                <w:sz w:val="20"/>
                <w:szCs w:val="20"/>
              </w:rPr>
            </w:pPr>
          </w:p>
          <w:p w:rsidR="00DF6807" w:rsidRDefault="00DF6807">
            <w:pPr>
              <w:jc w:val="center"/>
              <w:rPr>
                <w:b/>
                <w:sz w:val="20"/>
                <w:szCs w:val="20"/>
              </w:rPr>
            </w:pPr>
          </w:p>
          <w:p w:rsidR="00DF6807" w:rsidRDefault="00DF6807">
            <w:pPr>
              <w:jc w:val="center"/>
              <w:rPr>
                <w:b/>
                <w:sz w:val="20"/>
                <w:szCs w:val="20"/>
              </w:rPr>
            </w:pPr>
          </w:p>
          <w:p w:rsidR="005C17D0" w:rsidRDefault="00611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DF6807" w:rsidRDefault="00DF6807">
            <w:pPr>
              <w:rPr>
                <w:sz w:val="20"/>
                <w:szCs w:val="20"/>
              </w:rPr>
            </w:pPr>
          </w:p>
          <w:p w:rsidR="005C17D0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owocowy  np. firmy BAKOMA Polskie Smaki 150g lub równoważny zawierający maks.  15 g cukru w 100 g produktu gotowego do spożycia</w:t>
            </w:r>
          </w:p>
          <w:p w:rsidR="005C17D0" w:rsidRDefault="00611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UWAGA: </w:t>
            </w:r>
          </w:p>
          <w:p w:rsidR="00DF6807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Przykładowo podany Jogurt BAKOMA POLSKIE SMAKI jest produktem zatwierdzonym przez sanepid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C17D0" w:rsidRDefault="00611A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1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5C17D0" w:rsidRDefault="005C17D0">
            <w:pPr>
              <w:jc w:val="center"/>
              <w:rPr>
                <w:b/>
                <w:sz w:val="20"/>
                <w:szCs w:val="20"/>
              </w:rPr>
            </w:pPr>
          </w:p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Jogurt: </w:t>
            </w:r>
            <w:r w:rsidR="004562FE">
              <w:rPr>
                <w:sz w:val="20"/>
                <w:szCs w:val="20"/>
              </w:rPr>
              <w:t>…………………..….</w:t>
            </w:r>
          </w:p>
          <w:p w:rsidR="005C17D0" w:rsidRDefault="004562FE" w:rsidP="004562F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- wpisać)</w:t>
            </w:r>
          </w:p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zawiera maks. 15g cukru w 100g produktu gotowego do spożycia.</w:t>
            </w:r>
          </w:p>
          <w:p w:rsidR="005C17D0" w:rsidRDefault="005C17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C17D0" w:rsidTr="00BC21A1">
        <w:tc>
          <w:tcPr>
            <w:tcW w:w="673" w:type="dxa"/>
            <w:shd w:val="clear" w:color="auto" w:fill="auto"/>
          </w:tcPr>
          <w:p w:rsidR="00DF6807" w:rsidRDefault="00DF6807">
            <w:pPr>
              <w:jc w:val="center"/>
              <w:rPr>
                <w:b/>
                <w:sz w:val="20"/>
                <w:szCs w:val="20"/>
              </w:rPr>
            </w:pPr>
          </w:p>
          <w:p w:rsidR="005C17D0" w:rsidRDefault="00611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DF6807" w:rsidRDefault="00DF6807">
            <w:pPr>
              <w:rPr>
                <w:sz w:val="20"/>
                <w:szCs w:val="20"/>
              </w:rPr>
            </w:pPr>
          </w:p>
          <w:p w:rsidR="005C17D0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Masło min. 82% tłuszczu 200 g np.  z Końskich lub równoważne masło min. 82% tłuszczu 200 g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1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5C17D0" w:rsidRDefault="005C17D0">
            <w:pPr>
              <w:jc w:val="center"/>
              <w:rPr>
                <w:b/>
                <w:sz w:val="20"/>
                <w:szCs w:val="20"/>
              </w:rPr>
            </w:pPr>
          </w:p>
          <w:p w:rsidR="005C17D0" w:rsidRDefault="005C17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C17D0" w:rsidRDefault="00985F1C" w:rsidP="00985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masło 200 g  z</w:t>
            </w:r>
            <w:r w:rsidR="00611AD9">
              <w:rPr>
                <w:sz w:val="20"/>
                <w:szCs w:val="20"/>
              </w:rPr>
              <w:t>awierające 82 % tłuszczu</w:t>
            </w:r>
          </w:p>
        </w:tc>
      </w:tr>
      <w:tr w:rsidR="005C17D0" w:rsidTr="00BC21A1">
        <w:trPr>
          <w:trHeight w:val="386"/>
        </w:trPr>
        <w:tc>
          <w:tcPr>
            <w:tcW w:w="673" w:type="dxa"/>
            <w:shd w:val="clear" w:color="auto" w:fill="auto"/>
          </w:tcPr>
          <w:p w:rsidR="00DF6807" w:rsidRDefault="00DF6807">
            <w:pPr>
              <w:jc w:val="center"/>
              <w:rPr>
                <w:b/>
                <w:sz w:val="20"/>
                <w:szCs w:val="20"/>
              </w:rPr>
            </w:pPr>
          </w:p>
          <w:p w:rsidR="005C17D0" w:rsidRDefault="00611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DF6807" w:rsidRDefault="00DF6807">
            <w:pPr>
              <w:rPr>
                <w:sz w:val="20"/>
                <w:szCs w:val="20"/>
              </w:rPr>
            </w:pPr>
          </w:p>
          <w:p w:rsidR="005C17D0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 naturalny np. JOKO</w:t>
            </w:r>
          </w:p>
          <w:p w:rsidR="005C17D0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450g do produkcji, którego użyto wyłącznie mleka i żywych kultur bakterii lub równoważny jogurt naturalny o gramaturze 450 g do produkcji, którego użyto wyłącznie mleka i żywych kultur bakterii</w:t>
            </w:r>
          </w:p>
          <w:p w:rsidR="00DD1A70" w:rsidRDefault="00DD1A7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1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5C17D0" w:rsidRDefault="005C17D0">
            <w:pPr>
              <w:jc w:val="center"/>
              <w:rPr>
                <w:b/>
                <w:sz w:val="20"/>
                <w:szCs w:val="20"/>
              </w:rPr>
            </w:pPr>
          </w:p>
          <w:p w:rsidR="00985F1C" w:rsidRDefault="00985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naturalny 450 g: ……………………….</w:t>
            </w:r>
          </w:p>
          <w:p w:rsidR="00985F1C" w:rsidRDefault="00985F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- wpisać)</w:t>
            </w:r>
          </w:p>
          <w:p w:rsidR="005C17D0" w:rsidRDefault="00611AD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produkcji którego użyto wyłącznie mleka i żywych kultur bakterii</w:t>
            </w:r>
          </w:p>
        </w:tc>
      </w:tr>
      <w:tr w:rsidR="005C17D0" w:rsidTr="00BC21A1">
        <w:trPr>
          <w:trHeight w:val="386"/>
        </w:trPr>
        <w:tc>
          <w:tcPr>
            <w:tcW w:w="673" w:type="dxa"/>
            <w:shd w:val="clear" w:color="auto" w:fill="auto"/>
          </w:tcPr>
          <w:p w:rsidR="00DF6807" w:rsidRDefault="00DF6807">
            <w:pPr>
              <w:jc w:val="center"/>
              <w:rPr>
                <w:b/>
                <w:sz w:val="20"/>
                <w:szCs w:val="20"/>
              </w:rPr>
            </w:pPr>
          </w:p>
          <w:p w:rsidR="005C17D0" w:rsidRDefault="00611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5C17D0" w:rsidRDefault="005C17D0">
            <w:pPr>
              <w:rPr>
                <w:sz w:val="20"/>
                <w:szCs w:val="20"/>
              </w:rPr>
            </w:pPr>
          </w:p>
          <w:p w:rsidR="005C17D0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2%  - 1 l np. koneckie lub równoważne 2 % 1 litr</w:t>
            </w:r>
          </w:p>
          <w:p w:rsidR="005C17D0" w:rsidRDefault="005C17D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1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  <w:vAlign w:val="bottom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2% -  1 l</w:t>
            </w:r>
          </w:p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</w:tr>
      <w:tr w:rsidR="005C17D0" w:rsidTr="00BC21A1">
        <w:trPr>
          <w:trHeight w:val="386"/>
        </w:trPr>
        <w:tc>
          <w:tcPr>
            <w:tcW w:w="673" w:type="dxa"/>
            <w:shd w:val="clear" w:color="auto" w:fill="auto"/>
          </w:tcPr>
          <w:p w:rsidR="00DF6807" w:rsidRDefault="00DF6807">
            <w:pPr>
              <w:jc w:val="center"/>
              <w:rPr>
                <w:b/>
                <w:sz w:val="20"/>
                <w:szCs w:val="20"/>
              </w:rPr>
            </w:pPr>
          </w:p>
          <w:p w:rsidR="00DF6807" w:rsidRDefault="00DF6807">
            <w:pPr>
              <w:jc w:val="center"/>
              <w:rPr>
                <w:b/>
                <w:sz w:val="20"/>
                <w:szCs w:val="20"/>
              </w:rPr>
            </w:pPr>
          </w:p>
          <w:p w:rsidR="005C17D0" w:rsidRDefault="00611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5C17D0" w:rsidRDefault="005C17D0">
            <w:pPr>
              <w:rPr>
                <w:sz w:val="20"/>
                <w:szCs w:val="20"/>
              </w:rPr>
            </w:pPr>
          </w:p>
          <w:p w:rsidR="005C17D0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Maślanka owocowa 1l np. konecka lub równoważna maślanka owocowa 1 litr</w:t>
            </w:r>
          </w:p>
          <w:p w:rsidR="00DF6807" w:rsidRDefault="00DF680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1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5C17D0" w:rsidRDefault="005C17D0">
            <w:pPr>
              <w:jc w:val="center"/>
              <w:rPr>
                <w:b/>
                <w:sz w:val="20"/>
                <w:szCs w:val="20"/>
              </w:rPr>
            </w:pPr>
          </w:p>
          <w:p w:rsidR="005C17D0" w:rsidRDefault="00611AD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Maślanka owocowa 1 l</w:t>
            </w:r>
          </w:p>
        </w:tc>
      </w:tr>
      <w:tr w:rsidR="005C17D0" w:rsidTr="00BC21A1">
        <w:trPr>
          <w:trHeight w:val="386"/>
        </w:trPr>
        <w:tc>
          <w:tcPr>
            <w:tcW w:w="673" w:type="dxa"/>
            <w:shd w:val="clear" w:color="auto" w:fill="auto"/>
          </w:tcPr>
          <w:p w:rsidR="00DF6807" w:rsidRDefault="00DF6807">
            <w:pPr>
              <w:jc w:val="center"/>
              <w:rPr>
                <w:b/>
                <w:sz w:val="20"/>
                <w:szCs w:val="20"/>
              </w:rPr>
            </w:pPr>
          </w:p>
          <w:p w:rsidR="005C17D0" w:rsidRDefault="00611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5C17D0" w:rsidRDefault="005C17D0">
            <w:pPr>
              <w:rPr>
                <w:sz w:val="20"/>
                <w:szCs w:val="20"/>
              </w:rPr>
            </w:pPr>
          </w:p>
          <w:p w:rsidR="005C17D0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homogenizowany 200g</w:t>
            </w:r>
          </w:p>
          <w:p w:rsidR="005C17D0" w:rsidRDefault="00DF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11AD9">
              <w:rPr>
                <w:sz w:val="20"/>
                <w:szCs w:val="20"/>
              </w:rPr>
              <w:t>aniliowy</w:t>
            </w:r>
          </w:p>
          <w:p w:rsidR="00DF6807" w:rsidRDefault="00DF680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1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homogenizowany 200 g</w:t>
            </w:r>
          </w:p>
          <w:p w:rsidR="00DF6807" w:rsidRDefault="00DF6807">
            <w:pPr>
              <w:jc w:val="center"/>
              <w:rPr>
                <w:sz w:val="20"/>
                <w:szCs w:val="20"/>
              </w:rPr>
            </w:pPr>
          </w:p>
        </w:tc>
      </w:tr>
      <w:tr w:rsidR="005C17D0" w:rsidTr="00BC21A1">
        <w:trPr>
          <w:trHeight w:val="386"/>
        </w:trPr>
        <w:tc>
          <w:tcPr>
            <w:tcW w:w="673" w:type="dxa"/>
            <w:shd w:val="clear" w:color="auto" w:fill="auto"/>
          </w:tcPr>
          <w:p w:rsidR="00DF6807" w:rsidRDefault="00DF6807">
            <w:pPr>
              <w:jc w:val="center"/>
              <w:rPr>
                <w:b/>
                <w:sz w:val="20"/>
                <w:szCs w:val="20"/>
              </w:rPr>
            </w:pPr>
          </w:p>
          <w:p w:rsidR="005C17D0" w:rsidRDefault="00611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6754A">
              <w:rPr>
                <w:b/>
                <w:sz w:val="20"/>
                <w:szCs w:val="20"/>
              </w:rPr>
              <w:t xml:space="preserve">  A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DF6807" w:rsidRDefault="00DF6807">
            <w:pPr>
              <w:rPr>
                <w:sz w:val="20"/>
                <w:szCs w:val="20"/>
              </w:rPr>
            </w:pPr>
          </w:p>
          <w:p w:rsidR="005C17D0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Serek twarogowy np. </w:t>
            </w:r>
            <w:proofErr w:type="spellStart"/>
            <w:r>
              <w:rPr>
                <w:sz w:val="20"/>
                <w:szCs w:val="20"/>
              </w:rPr>
              <w:t>almette</w:t>
            </w:r>
            <w:proofErr w:type="spellEnd"/>
            <w:r>
              <w:rPr>
                <w:sz w:val="20"/>
                <w:szCs w:val="20"/>
              </w:rPr>
              <w:t xml:space="preserve">  150g  lub równoważny serek twarogowy o gramaturze                               150 g</w:t>
            </w:r>
          </w:p>
          <w:p w:rsidR="005C17D0" w:rsidRDefault="0089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Owocowy</w:t>
            </w:r>
          </w:p>
          <w:p w:rsidR="00DF6807" w:rsidRDefault="00DF680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1" w:type="dxa"/>
            <w:shd w:val="clear" w:color="auto" w:fill="auto"/>
            <w:vAlign w:val="bottom"/>
          </w:tcPr>
          <w:p w:rsidR="005C17D0" w:rsidRDefault="0089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1A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  <w:vAlign w:val="bottom"/>
          </w:tcPr>
          <w:p w:rsidR="005C17D0" w:rsidRDefault="00611AD9" w:rsidP="00D6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twarogowy 150 g</w:t>
            </w:r>
            <w:r w:rsidR="00D6754A">
              <w:rPr>
                <w:sz w:val="20"/>
                <w:szCs w:val="20"/>
              </w:rPr>
              <w:t xml:space="preserve">  owocowy</w:t>
            </w:r>
          </w:p>
        </w:tc>
      </w:tr>
      <w:tr w:rsidR="00DF6807" w:rsidTr="00BC21A1">
        <w:trPr>
          <w:trHeight w:val="386"/>
        </w:trPr>
        <w:tc>
          <w:tcPr>
            <w:tcW w:w="673" w:type="dxa"/>
            <w:shd w:val="clear" w:color="auto" w:fill="auto"/>
          </w:tcPr>
          <w:p w:rsidR="00DF6807" w:rsidRDefault="00D67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B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D6754A" w:rsidRDefault="00D6754A" w:rsidP="00D67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Serek twarogowy np. </w:t>
            </w:r>
            <w:proofErr w:type="spellStart"/>
            <w:r>
              <w:rPr>
                <w:sz w:val="20"/>
                <w:szCs w:val="20"/>
              </w:rPr>
              <w:t>almette</w:t>
            </w:r>
            <w:proofErr w:type="spellEnd"/>
            <w:r>
              <w:rPr>
                <w:sz w:val="20"/>
                <w:szCs w:val="20"/>
              </w:rPr>
              <w:t xml:space="preserve">  150g  lub równoważny serek twarogowy o gramaturze                               150 g</w:t>
            </w:r>
          </w:p>
          <w:p w:rsidR="00D6754A" w:rsidRDefault="00D6754A" w:rsidP="00D67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śmietankowy</w:t>
            </w:r>
          </w:p>
          <w:p w:rsidR="00DF6807" w:rsidRDefault="00DF6807" w:rsidP="008972C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DF6807" w:rsidRDefault="0089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DF6807" w:rsidRDefault="008972C9" w:rsidP="0089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F6807" w:rsidRDefault="00DF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DF6807" w:rsidRDefault="00DF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  <w:vAlign w:val="bottom"/>
          </w:tcPr>
          <w:p w:rsidR="00DF6807" w:rsidRDefault="00D6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twarogowy 150 g  śmietankowy</w:t>
            </w:r>
          </w:p>
        </w:tc>
      </w:tr>
      <w:tr w:rsidR="005C17D0" w:rsidTr="00BC21A1">
        <w:trPr>
          <w:trHeight w:val="386"/>
        </w:trPr>
        <w:tc>
          <w:tcPr>
            <w:tcW w:w="673" w:type="dxa"/>
            <w:shd w:val="clear" w:color="auto" w:fill="auto"/>
          </w:tcPr>
          <w:p w:rsidR="00776B44" w:rsidRDefault="00776B44">
            <w:pPr>
              <w:jc w:val="center"/>
              <w:rPr>
                <w:b/>
                <w:sz w:val="20"/>
                <w:szCs w:val="20"/>
              </w:rPr>
            </w:pPr>
          </w:p>
          <w:p w:rsidR="005C17D0" w:rsidRDefault="00611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776B44" w:rsidRDefault="00776B44">
            <w:pPr>
              <w:rPr>
                <w:sz w:val="20"/>
                <w:szCs w:val="20"/>
              </w:rPr>
            </w:pPr>
          </w:p>
          <w:p w:rsidR="005C17D0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gouda</w:t>
            </w:r>
          </w:p>
          <w:p w:rsidR="00776B44" w:rsidRDefault="00776B4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gouda</w:t>
            </w:r>
          </w:p>
        </w:tc>
      </w:tr>
      <w:tr w:rsidR="005C17D0" w:rsidTr="00BC21A1">
        <w:trPr>
          <w:trHeight w:val="386"/>
        </w:trPr>
        <w:tc>
          <w:tcPr>
            <w:tcW w:w="673" w:type="dxa"/>
            <w:shd w:val="clear" w:color="auto" w:fill="auto"/>
          </w:tcPr>
          <w:p w:rsidR="005C17D0" w:rsidRDefault="00611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5C17D0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biały półtłusty np. </w:t>
            </w:r>
          </w:p>
          <w:p w:rsidR="005C17D0" w:rsidRDefault="00611A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FigAnd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proofErr w:type="spellStart"/>
            <w:r>
              <w:rPr>
                <w:sz w:val="20"/>
                <w:szCs w:val="20"/>
              </w:rPr>
              <w:t>eko</w:t>
            </w:r>
            <w:proofErr w:type="spellEnd"/>
            <w:r>
              <w:rPr>
                <w:sz w:val="20"/>
                <w:szCs w:val="20"/>
              </w:rPr>
              <w:t xml:space="preserve">  gramatura 250 g </w:t>
            </w:r>
          </w:p>
          <w:p w:rsidR="005C17D0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równoważny ser biały półtłusty o ww. gramaturze</w:t>
            </w:r>
          </w:p>
          <w:p w:rsidR="005C17D0" w:rsidRDefault="005C17D0">
            <w:pPr>
              <w:rPr>
                <w:color w:val="FF0000"/>
                <w:sz w:val="20"/>
                <w:szCs w:val="20"/>
              </w:rPr>
            </w:pPr>
          </w:p>
          <w:p w:rsidR="005C17D0" w:rsidRDefault="005C17D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C17D0" w:rsidRDefault="0077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11AD9">
              <w:rPr>
                <w:sz w:val="20"/>
                <w:szCs w:val="20"/>
              </w:rPr>
              <w:t>g</w:t>
            </w:r>
          </w:p>
          <w:p w:rsidR="00776B44" w:rsidRDefault="00776B44">
            <w:pPr>
              <w:jc w:val="center"/>
              <w:rPr>
                <w:sz w:val="20"/>
                <w:szCs w:val="20"/>
              </w:rPr>
            </w:pPr>
          </w:p>
          <w:p w:rsidR="00776B44" w:rsidRDefault="00776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76B44" w:rsidRDefault="00776B44">
            <w:pPr>
              <w:jc w:val="center"/>
              <w:rPr>
                <w:sz w:val="20"/>
                <w:szCs w:val="20"/>
              </w:rPr>
            </w:pPr>
          </w:p>
          <w:p w:rsidR="00776B44" w:rsidRDefault="00776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biały półtłusty gramatura 250g</w:t>
            </w:r>
            <w:r w:rsidR="00776B44">
              <w:rPr>
                <w:sz w:val="20"/>
                <w:szCs w:val="20"/>
              </w:rPr>
              <w:t xml:space="preserve"> – </w:t>
            </w:r>
            <w:proofErr w:type="spellStart"/>
            <w:r w:rsidR="00776B44">
              <w:rPr>
                <w:sz w:val="20"/>
                <w:szCs w:val="20"/>
              </w:rPr>
              <w:t>eko</w:t>
            </w:r>
            <w:proofErr w:type="spellEnd"/>
          </w:p>
          <w:p w:rsidR="00776B44" w:rsidRDefault="00776B44">
            <w:pPr>
              <w:jc w:val="center"/>
              <w:rPr>
                <w:sz w:val="20"/>
                <w:szCs w:val="20"/>
              </w:rPr>
            </w:pPr>
          </w:p>
          <w:p w:rsidR="00776B44" w:rsidRDefault="00776B44">
            <w:pPr>
              <w:jc w:val="center"/>
              <w:rPr>
                <w:sz w:val="20"/>
                <w:szCs w:val="20"/>
              </w:rPr>
            </w:pPr>
          </w:p>
          <w:p w:rsidR="00776B44" w:rsidRDefault="00776B44">
            <w:pPr>
              <w:jc w:val="center"/>
              <w:rPr>
                <w:sz w:val="20"/>
                <w:szCs w:val="20"/>
              </w:rPr>
            </w:pPr>
          </w:p>
          <w:p w:rsidR="00776B44" w:rsidRDefault="00776B44">
            <w:pPr>
              <w:jc w:val="center"/>
              <w:rPr>
                <w:sz w:val="20"/>
                <w:szCs w:val="20"/>
              </w:rPr>
            </w:pPr>
          </w:p>
        </w:tc>
      </w:tr>
      <w:tr w:rsidR="005C17D0" w:rsidTr="00BC21A1">
        <w:trPr>
          <w:trHeight w:val="386"/>
        </w:trPr>
        <w:tc>
          <w:tcPr>
            <w:tcW w:w="673" w:type="dxa"/>
            <w:shd w:val="clear" w:color="auto" w:fill="auto"/>
          </w:tcPr>
          <w:p w:rsidR="005C17D0" w:rsidRDefault="00611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5C17D0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biały mielony półtłusty </w:t>
            </w:r>
          </w:p>
          <w:p w:rsidR="005C17D0" w:rsidRDefault="00611AD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np. </w:t>
            </w:r>
            <w:proofErr w:type="spellStart"/>
            <w:r>
              <w:rPr>
                <w:sz w:val="20"/>
                <w:szCs w:val="20"/>
              </w:rPr>
              <w:t>FigAnd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proofErr w:type="spellStart"/>
            <w:r>
              <w:rPr>
                <w:sz w:val="20"/>
                <w:szCs w:val="20"/>
              </w:rPr>
              <w:t>eko</w:t>
            </w:r>
            <w:proofErr w:type="spellEnd"/>
            <w:r>
              <w:rPr>
                <w:sz w:val="20"/>
                <w:szCs w:val="20"/>
              </w:rPr>
              <w:t xml:space="preserve"> gramatura 250 g   bez konserwantów lub równoważny ser biały mielony półtłusty 200 g – 250 g  bez konserwantów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5C17D0" w:rsidRDefault="005C17D0">
            <w:pPr>
              <w:rPr>
                <w:b/>
                <w:sz w:val="20"/>
                <w:szCs w:val="20"/>
              </w:rPr>
            </w:pPr>
          </w:p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biały mielony półtłusty 250g 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13F0F">
              <w:rPr>
                <w:sz w:val="20"/>
                <w:szCs w:val="20"/>
              </w:rPr>
              <w:t xml:space="preserve">  </w:t>
            </w:r>
            <w:r w:rsidR="00F13F0F" w:rsidRPr="00F13F0F">
              <w:rPr>
                <w:sz w:val="20"/>
                <w:szCs w:val="20"/>
              </w:rPr>
              <w:t xml:space="preserve">- </w:t>
            </w:r>
            <w:proofErr w:type="spellStart"/>
            <w:r w:rsidR="00F13F0F" w:rsidRPr="00F13F0F">
              <w:rPr>
                <w:sz w:val="20"/>
                <w:szCs w:val="20"/>
              </w:rPr>
              <w:t>eko</w:t>
            </w:r>
            <w:proofErr w:type="spellEnd"/>
            <w:r w:rsidRPr="00F13F0F">
              <w:rPr>
                <w:sz w:val="20"/>
                <w:szCs w:val="20"/>
              </w:rPr>
              <w:t xml:space="preserve">             </w:t>
            </w:r>
          </w:p>
          <w:p w:rsidR="005C17D0" w:rsidRDefault="005C17D0">
            <w:pPr>
              <w:rPr>
                <w:b/>
                <w:sz w:val="20"/>
                <w:szCs w:val="20"/>
              </w:rPr>
            </w:pPr>
          </w:p>
        </w:tc>
      </w:tr>
      <w:tr w:rsidR="005C17D0" w:rsidTr="00BC21A1">
        <w:trPr>
          <w:trHeight w:val="386"/>
        </w:trPr>
        <w:tc>
          <w:tcPr>
            <w:tcW w:w="673" w:type="dxa"/>
            <w:shd w:val="clear" w:color="auto" w:fill="auto"/>
          </w:tcPr>
          <w:p w:rsidR="005C17D0" w:rsidRDefault="00611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5C17D0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żółty Gouda porcjowany  250 g np. Mlekpol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1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5C17D0" w:rsidRDefault="00611AD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</w:t>
            </w:r>
            <w:r w:rsidR="00F13F0F">
              <w:rPr>
                <w:sz w:val="20"/>
                <w:szCs w:val="20"/>
              </w:rPr>
              <w:t xml:space="preserve">żółty </w:t>
            </w:r>
            <w:r>
              <w:rPr>
                <w:sz w:val="20"/>
                <w:szCs w:val="20"/>
              </w:rPr>
              <w:t>gouda</w:t>
            </w:r>
            <w:r w:rsidR="00F13F0F">
              <w:rPr>
                <w:sz w:val="20"/>
                <w:szCs w:val="20"/>
              </w:rPr>
              <w:t xml:space="preserve"> porcjowany 250 g</w:t>
            </w:r>
          </w:p>
        </w:tc>
      </w:tr>
      <w:tr w:rsidR="005C17D0" w:rsidTr="00BC21A1">
        <w:trPr>
          <w:trHeight w:val="386"/>
        </w:trPr>
        <w:tc>
          <w:tcPr>
            <w:tcW w:w="673" w:type="dxa"/>
            <w:shd w:val="clear" w:color="auto" w:fill="auto"/>
          </w:tcPr>
          <w:p w:rsidR="005C17D0" w:rsidRDefault="00611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5C17D0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Śmietana 18%  </w:t>
            </w:r>
          </w:p>
          <w:p w:rsidR="005C17D0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waga 175g </w:t>
            </w:r>
          </w:p>
          <w:p w:rsidR="005C17D0" w:rsidRDefault="005C17D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1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  <w:vAlign w:val="bottom"/>
          </w:tcPr>
          <w:p w:rsidR="005C17D0" w:rsidRDefault="00F1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Śmietana 18% </w:t>
            </w:r>
            <w:r w:rsidR="00611AD9">
              <w:rPr>
                <w:sz w:val="20"/>
                <w:szCs w:val="20"/>
              </w:rPr>
              <w:t xml:space="preserve"> waga 175g </w:t>
            </w:r>
          </w:p>
          <w:p w:rsidR="005C17D0" w:rsidRDefault="005C17D0" w:rsidP="00F13F0F">
            <w:pPr>
              <w:jc w:val="center"/>
              <w:rPr>
                <w:sz w:val="20"/>
                <w:szCs w:val="20"/>
              </w:rPr>
            </w:pPr>
          </w:p>
        </w:tc>
      </w:tr>
      <w:tr w:rsidR="001A3437" w:rsidTr="00BC21A1">
        <w:trPr>
          <w:trHeight w:val="1363"/>
        </w:trPr>
        <w:tc>
          <w:tcPr>
            <w:tcW w:w="673" w:type="dxa"/>
            <w:shd w:val="clear" w:color="auto" w:fill="auto"/>
          </w:tcPr>
          <w:p w:rsidR="001A3437" w:rsidRDefault="00BC2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BC21A1" w:rsidRDefault="00BC21A1" w:rsidP="00BC21A1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naturalny typ Grecki 400g   np. Fig - And</w:t>
            </w:r>
          </w:p>
          <w:p w:rsidR="001A3437" w:rsidRDefault="00BC21A1" w:rsidP="00BC21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1A3437" w:rsidRDefault="00BC21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1" w:type="dxa"/>
            <w:shd w:val="clear" w:color="auto" w:fill="auto"/>
            <w:vAlign w:val="bottom"/>
          </w:tcPr>
          <w:p w:rsidR="001A3437" w:rsidRDefault="00BC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1A3437" w:rsidRDefault="001A3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A3437" w:rsidRDefault="001A3437">
            <w:pPr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  <w:vAlign w:val="bottom"/>
          </w:tcPr>
          <w:p w:rsidR="00BC21A1" w:rsidRDefault="00BC21A1" w:rsidP="00BC21A1">
            <w:pPr>
              <w:tabs>
                <w:tab w:val="left" w:pos="1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Jogurt naturalny 400 g: typ grecki do produkcji którego użyto wyłącznie mleka i żywych kultur  bakterii                </w:t>
            </w:r>
          </w:p>
          <w:p w:rsidR="001A3437" w:rsidRDefault="001A3437">
            <w:pPr>
              <w:jc w:val="center"/>
              <w:rPr>
                <w:sz w:val="20"/>
                <w:szCs w:val="20"/>
              </w:rPr>
            </w:pPr>
          </w:p>
        </w:tc>
      </w:tr>
      <w:tr w:rsidR="001A3437" w:rsidTr="00BC21A1">
        <w:trPr>
          <w:trHeight w:val="1260"/>
        </w:trPr>
        <w:tc>
          <w:tcPr>
            <w:tcW w:w="673" w:type="dxa"/>
            <w:shd w:val="clear" w:color="auto" w:fill="auto"/>
          </w:tcPr>
          <w:p w:rsidR="001A3437" w:rsidRDefault="00BC2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BC21A1" w:rsidRDefault="00BC21A1" w:rsidP="00BC21A1">
            <w:r>
              <w:rPr>
                <w:sz w:val="20"/>
                <w:szCs w:val="20"/>
              </w:rPr>
              <w:t>Ser biały półtłusty np. Fig-And-</w:t>
            </w:r>
            <w:proofErr w:type="spellStart"/>
            <w:r>
              <w:rPr>
                <w:sz w:val="20"/>
                <w:szCs w:val="20"/>
              </w:rPr>
              <w:t>eko</w:t>
            </w:r>
            <w:proofErr w:type="spellEnd"/>
            <w:r>
              <w:rPr>
                <w:sz w:val="20"/>
                <w:szCs w:val="20"/>
              </w:rPr>
              <w:t xml:space="preserve">   w blokach o różnej gramaturze                     </w:t>
            </w:r>
          </w:p>
          <w:p w:rsidR="001A3437" w:rsidRDefault="001A3437" w:rsidP="00BC21A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1A3437" w:rsidRDefault="00BC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A3437" w:rsidRDefault="00BC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1A3437" w:rsidRDefault="001A3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A3437" w:rsidRDefault="001A3437">
            <w:pPr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  <w:vAlign w:val="bottom"/>
          </w:tcPr>
          <w:p w:rsidR="001A3437" w:rsidRDefault="00BC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biały półtłusty</w:t>
            </w:r>
            <w:r w:rsidR="007B5BA8">
              <w:rPr>
                <w:sz w:val="20"/>
                <w:szCs w:val="20"/>
              </w:rPr>
              <w:t xml:space="preserve"> </w:t>
            </w:r>
            <w:proofErr w:type="spellStart"/>
            <w:r w:rsidR="007B5BA8">
              <w:rPr>
                <w:sz w:val="20"/>
                <w:szCs w:val="20"/>
              </w:rPr>
              <w:t>eko</w:t>
            </w:r>
            <w:proofErr w:type="spellEnd"/>
          </w:p>
        </w:tc>
      </w:tr>
      <w:tr w:rsidR="005C17D0" w:rsidTr="00BC21A1">
        <w:trPr>
          <w:trHeight w:val="386"/>
        </w:trPr>
        <w:tc>
          <w:tcPr>
            <w:tcW w:w="673" w:type="dxa"/>
            <w:shd w:val="clear" w:color="auto" w:fill="auto"/>
          </w:tcPr>
          <w:p w:rsidR="005C17D0" w:rsidRDefault="00BC2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BC21A1" w:rsidRDefault="00BC2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Jajka  L </w:t>
            </w:r>
            <w:r w:rsidR="00611A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 równoważne wielkości L  pochodzące np.</w:t>
            </w:r>
            <w:r w:rsidR="00611AD9">
              <w:rPr>
                <w:sz w:val="20"/>
                <w:szCs w:val="20"/>
              </w:rPr>
              <w:t xml:space="preserve"> </w:t>
            </w:r>
          </w:p>
          <w:p w:rsidR="005C17D0" w:rsidRDefault="0061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gospodarstwa rolnego.</w:t>
            </w:r>
          </w:p>
          <w:p w:rsidR="005C17D0" w:rsidRDefault="005C17D0">
            <w:pPr>
              <w:rPr>
                <w:color w:val="FF0000"/>
                <w:sz w:val="20"/>
                <w:szCs w:val="20"/>
              </w:rPr>
            </w:pPr>
          </w:p>
          <w:p w:rsidR="005C17D0" w:rsidRDefault="005C17D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1" w:type="dxa"/>
            <w:shd w:val="clear" w:color="auto" w:fill="auto"/>
            <w:vAlign w:val="bottom"/>
          </w:tcPr>
          <w:p w:rsidR="005C17D0" w:rsidRDefault="0061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276" w:type="dxa"/>
            <w:shd w:val="clear" w:color="auto" w:fill="auto"/>
          </w:tcPr>
          <w:p w:rsidR="005C17D0" w:rsidRDefault="005C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5C17D0" w:rsidRDefault="005C17D0">
            <w:pPr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  <w:vAlign w:val="bottom"/>
          </w:tcPr>
          <w:p w:rsidR="005C17D0" w:rsidRDefault="00BC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Jajka L</w:t>
            </w:r>
          </w:p>
        </w:tc>
      </w:tr>
    </w:tbl>
    <w:p w:rsidR="005C17D0" w:rsidRDefault="005C17D0">
      <w:pPr>
        <w:rPr>
          <w:sz w:val="20"/>
          <w:szCs w:val="20"/>
        </w:rPr>
      </w:pPr>
    </w:p>
    <w:p w:rsidR="005C17D0" w:rsidRDefault="005C17D0"/>
    <w:p w:rsidR="005C17D0" w:rsidRDefault="00611AD9">
      <w:r>
        <w:t>Dziennik Ustaw - Rozporządzenie Ministra Zdrowia z dnia 1 sierpnia 2016 roku w sprawie grup i środków spożywczych przeznaczonych do sprzedaży dzieciom i młodzieży  w jednostkach systemu oświaty oraz wymagań , jakie muszą spełniać środki spożywcze stosowane w ramach żywienia zbiorowego dzieci i młodzieży w tych jednostkach.</w:t>
      </w:r>
    </w:p>
    <w:p w:rsidR="007B5BA8" w:rsidRDefault="007B5BA8"/>
    <w:p w:rsidR="007B5BA8" w:rsidRPr="007B5BA8" w:rsidRDefault="007B5BA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Pr="007B5BA8">
        <w:rPr>
          <w:b/>
        </w:rPr>
        <w:tab/>
        <w:t xml:space="preserve">   Podpis:  ……………………………….</w:t>
      </w:r>
    </w:p>
    <w:sectPr w:rsidR="007B5BA8" w:rsidRPr="007B5BA8" w:rsidSect="00842492">
      <w:footerReference w:type="default" r:id="rId7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FE" w:rsidRDefault="004562FE" w:rsidP="004562FE">
      <w:r>
        <w:separator/>
      </w:r>
    </w:p>
  </w:endnote>
  <w:endnote w:type="continuationSeparator" w:id="0">
    <w:p w:rsidR="004562FE" w:rsidRDefault="004562FE" w:rsidP="0045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420766"/>
      <w:docPartObj>
        <w:docPartGallery w:val="Page Numbers (Bottom of Page)"/>
        <w:docPartUnique/>
      </w:docPartObj>
    </w:sdtPr>
    <w:sdtEndPr/>
    <w:sdtContent>
      <w:p w:rsidR="004562FE" w:rsidRDefault="004562FE" w:rsidP="004562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C74">
          <w:rPr>
            <w:noProof/>
          </w:rPr>
          <w:t>2</w:t>
        </w:r>
        <w:r>
          <w:fldChar w:fldCharType="end"/>
        </w:r>
      </w:p>
    </w:sdtContent>
  </w:sdt>
  <w:p w:rsidR="004562FE" w:rsidRDefault="00456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FE" w:rsidRDefault="004562FE" w:rsidP="004562FE">
      <w:r>
        <w:separator/>
      </w:r>
    </w:p>
  </w:footnote>
  <w:footnote w:type="continuationSeparator" w:id="0">
    <w:p w:rsidR="004562FE" w:rsidRDefault="004562FE" w:rsidP="0045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0"/>
    <w:rsid w:val="001A3437"/>
    <w:rsid w:val="002A1351"/>
    <w:rsid w:val="004562FE"/>
    <w:rsid w:val="005C17D0"/>
    <w:rsid w:val="00611AD9"/>
    <w:rsid w:val="00776B44"/>
    <w:rsid w:val="007B5BA8"/>
    <w:rsid w:val="00842492"/>
    <w:rsid w:val="008972C9"/>
    <w:rsid w:val="00985F1C"/>
    <w:rsid w:val="00AD3D02"/>
    <w:rsid w:val="00BC21A1"/>
    <w:rsid w:val="00CD2C74"/>
    <w:rsid w:val="00D6754A"/>
    <w:rsid w:val="00DD1A70"/>
    <w:rsid w:val="00DF6807"/>
    <w:rsid w:val="00EB567F"/>
    <w:rsid w:val="00F1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6F4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6F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56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2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6F4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6F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56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2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5</cp:revision>
  <cp:lastPrinted>2019-08-01T09:35:00Z</cp:lastPrinted>
  <dcterms:created xsi:type="dcterms:W3CDTF">2019-07-23T09:38:00Z</dcterms:created>
  <dcterms:modified xsi:type="dcterms:W3CDTF">2019-08-01T09:35:00Z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